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A158" w14:textId="6EFDBF87" w:rsidR="5B6691A3" w:rsidRDefault="5B6691A3" w:rsidP="5B6691A3">
      <w:pPr>
        <w:pStyle w:val="BodyText"/>
        <w:spacing w:after="0"/>
      </w:pPr>
    </w:p>
    <w:p w14:paraId="615256B6" w14:textId="636F0ADB" w:rsidR="00386E9B" w:rsidRDefault="00000000" w:rsidP="5B6691A3">
      <w:pPr>
        <w:pStyle w:val="BodyText"/>
        <w:spacing w:after="0"/>
        <w:rPr>
          <w:rFonts w:ascii="Nunito Sans" w:eastAsia="Nunito Sans" w:hAnsi="Nunito Sans" w:cs="Nunito Sans"/>
          <w:b/>
          <w:bCs/>
          <w:color w:val="BFBFBF"/>
          <w:sz w:val="28"/>
          <w:szCs w:val="28"/>
        </w:rPr>
      </w:pPr>
      <w:r>
        <w:rPr>
          <w:noProof/>
        </w:rPr>
        <w:drawing>
          <wp:inline distT="0" distB="0" distL="0" distR="0" wp14:anchorId="7D81A5B9" wp14:editId="050C925A">
            <wp:extent cx="2076450" cy="1771650"/>
            <wp:effectExtent l="0" t="0" r="0" b="0"/>
            <wp:docPr id="305713594" name="Picture 30571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7F8C3D" wp14:editId="40A7EBC4">
            <wp:extent cx="3733800" cy="866775"/>
            <wp:effectExtent l="0" t="0" r="0" b="0"/>
            <wp:docPr id="271741096" name="Picture 27174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rFonts w:ascii="Nunito Sans" w:hAnsi="Nunito Sans"/>
          <w:b/>
          <w:bCs/>
          <w:color w:val="BFBFBF"/>
          <w:sz w:val="28"/>
          <w:szCs w:val="28"/>
          <w:lang w:val="cy"/>
        </w:rPr>
        <w:t>#AgorAllan2024</w:t>
      </w:r>
    </w:p>
    <w:p w14:paraId="7CD2F52F" w14:textId="77777777" w:rsidR="00386E9B" w:rsidRDefault="5B6691A3" w:rsidP="5B6691A3">
      <w:pPr>
        <w:pStyle w:val="BodyText"/>
        <w:spacing w:after="0"/>
        <w:rPr>
          <w:rFonts w:ascii="Nunito Sans" w:eastAsia="Nunito Sans" w:hAnsi="Nunito Sans" w:cs="Nunito Sans"/>
          <w:b/>
          <w:bCs/>
          <w:color w:val="BFBFBF"/>
          <w:sz w:val="28"/>
          <w:szCs w:val="28"/>
        </w:rPr>
      </w:pPr>
      <w:r>
        <w:rPr>
          <w:rFonts w:ascii="Nunito Sans" w:eastAsia="Nunito Sans" w:hAnsi="Nunito Sans" w:cs="Nunito Sans"/>
          <w:b/>
          <w:bCs/>
          <w:color w:val="BFBFBF" w:themeColor="background1" w:themeShade="BF"/>
          <w:sz w:val="28"/>
          <w:szCs w:val="28"/>
          <w:lang w:val="cy"/>
        </w:rPr>
        <w:t>Cyfleoedd i artistiaid greu celfyddydau awyr agored newydd yng Nghymru a mynd â nhw ar daith</w:t>
      </w:r>
    </w:p>
    <w:p w14:paraId="0A37501D" w14:textId="77777777" w:rsidR="00386E9B" w:rsidRDefault="00386E9B" w:rsidP="5B6691A3">
      <w:pPr>
        <w:pStyle w:val="BodyText"/>
        <w:spacing w:after="0"/>
        <w:rPr>
          <w:rFonts w:ascii="Nunito Sans" w:eastAsia="Nunito Sans" w:hAnsi="Nunito Sans" w:cs="Nunito Sans"/>
          <w:b/>
          <w:bCs/>
          <w:color w:val="000000"/>
          <w:sz w:val="28"/>
          <w:szCs w:val="28"/>
        </w:rPr>
      </w:pPr>
    </w:p>
    <w:p w14:paraId="5DAB6C7B" w14:textId="11286A31" w:rsidR="00386E9B" w:rsidRDefault="248F318D" w:rsidP="5B6691A3">
      <w:pPr>
        <w:pStyle w:val="BodyText"/>
        <w:spacing w:after="0"/>
        <w:rPr>
          <w:rFonts w:ascii="Nunito Sans" w:eastAsia="Nunito Sans" w:hAnsi="Nunito Sans" w:cs="Nunito Sans"/>
          <w:b/>
          <w:bCs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8"/>
          <w:szCs w:val="28"/>
          <w:lang w:val="cy"/>
        </w:rPr>
        <w:t>Ffurflen Gais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2518"/>
        <w:gridCol w:w="1276"/>
        <w:gridCol w:w="2268"/>
        <w:gridCol w:w="3544"/>
      </w:tblGrid>
      <w:tr w:rsidR="00386E9B" w14:paraId="3FC121A6" w14:textId="77777777" w:rsidTr="7C2E7670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2F54E12E" w14:textId="7D77C8D5" w:rsidR="00386E9B" w:rsidRDefault="015F5A49" w:rsidP="5B6691A3">
            <w:pPr>
              <w:rPr>
                <w:rFonts w:ascii="Nunito Sans" w:eastAsia="Nunito Sans" w:hAnsi="Nunito Sans" w:cs="Nunito Sans"/>
                <w:b/>
                <w:bCs/>
              </w:rPr>
            </w:pPr>
            <w:r>
              <w:rPr>
                <w:rFonts w:ascii="Nunito Sans" w:eastAsia="Nunito Sans" w:hAnsi="Nunito Sans" w:cs="Nunito Sans"/>
                <w:b/>
                <w:bCs/>
                <w:lang w:val="cy"/>
              </w:rPr>
              <w:t>Dywedwch wrthym amdanoch eich hun neu eich cwmni drwy lenwi’r blychau wrth ymyl y cwestiynau</w:t>
            </w:r>
          </w:p>
        </w:tc>
      </w:tr>
      <w:tr w:rsidR="00386E9B" w14:paraId="6982044B" w14:textId="77777777" w:rsidTr="7C2E7670">
        <w:trPr>
          <w:trHeight w:val="4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FE5C" w14:textId="5B66BC91" w:rsidR="00386E9B" w:rsidRDefault="7666CB64">
            <w:pPr>
              <w:rPr>
                <w:rFonts w:ascii="Nunito Sans" w:eastAsia="Nunito Sans" w:hAnsi="Nunito Sans" w:cs="Nunito Sans"/>
                <w:b/>
                <w:bCs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2"/>
                <w:szCs w:val="22"/>
                <w:lang w:val="cy"/>
              </w:rPr>
              <w:t>Beth yw eich enw/ enw eich cwmni?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386E9B" w:rsidRDefault="00386E9B" w:rsidP="5B6691A3">
            <w:pPr>
              <w:pStyle w:val="BodyText"/>
              <w:tabs>
                <w:tab w:val="left" w:pos="1296"/>
                <w:tab w:val="left" w:pos="6872"/>
              </w:tabs>
              <w:spacing w:after="0"/>
              <w:ind w:right="1451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</w:tr>
      <w:tr w:rsidR="00386E9B" w14:paraId="0E69ED94" w14:textId="77777777" w:rsidTr="7C2E7670">
        <w:trPr>
          <w:trHeight w:val="4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8EC75" w14:textId="7D2103AF" w:rsidR="00386E9B" w:rsidRDefault="248F318D">
            <w:pPr>
              <w:rPr>
                <w:rFonts w:ascii="Nunito Sans" w:eastAsia="Nunito Sans" w:hAnsi="Nunito Sans" w:cs="Nunito Sans"/>
                <w:b/>
                <w:bCs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2"/>
                <w:szCs w:val="22"/>
                <w:lang w:val="cy"/>
              </w:rPr>
              <w:t>Prif gyswllt?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386E9B" w:rsidRDefault="00386E9B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</w:tr>
      <w:tr w:rsidR="00386E9B" w14:paraId="2BBEE1F4" w14:textId="77777777" w:rsidTr="7C2E7670">
        <w:trPr>
          <w:trHeight w:val="40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00020" w14:textId="29F58D13" w:rsidR="00386E9B" w:rsidRDefault="7666CB64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Cyfeiriad?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386E9B" w:rsidRDefault="00386E9B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</w:tr>
      <w:tr w:rsidR="00386E9B" w14:paraId="40E546A0" w14:textId="77777777" w:rsidTr="7C2E7670">
        <w:trPr>
          <w:trHeight w:val="4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66078" w14:textId="0BD4AA6E" w:rsidR="00386E9B" w:rsidRDefault="248F318D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Rhif ffôn?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77777777" w:rsidR="00386E9B" w:rsidRDefault="00386E9B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</w:tr>
      <w:tr w:rsidR="00386E9B" w14:paraId="27509E42" w14:textId="77777777" w:rsidTr="7C2E7670">
        <w:trPr>
          <w:trHeight w:val="4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457C8" w14:textId="2B43FB93" w:rsidR="00386E9B" w:rsidRDefault="7666CB64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 xml:space="preserve">Cyfeiriad e-bost? 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</w:tr>
      <w:tr w:rsidR="00386E9B" w14:paraId="43B90EC9" w14:textId="77777777" w:rsidTr="7C2E7670">
        <w:trPr>
          <w:trHeight w:val="45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9E1C9" w14:textId="7CC79826" w:rsidR="00386E9B" w:rsidRDefault="248F318D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Cyfeiriad</w:t>
            </w:r>
          </w:p>
          <w:p w14:paraId="6E0FB412" w14:textId="70E4E247" w:rsidR="00386E9B" w:rsidRDefault="5B6691A3">
            <w:pPr>
              <w:rPr>
                <w:rFonts w:ascii="Nunito Sans" w:eastAsia="Nunito Sans" w:hAnsi="Nunito Sans" w:cs="Nunito Sans"/>
                <w:b/>
                <w:bCs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2"/>
                <w:szCs w:val="22"/>
                <w:lang w:val="cy"/>
              </w:rPr>
              <w:t>gwefan?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386E9B" w:rsidRDefault="00386E9B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</w:tr>
      <w:tr w:rsidR="7C2E7670" w14:paraId="0257722B" w14:textId="77777777" w:rsidTr="7C2E7670">
        <w:trPr>
          <w:trHeight w:val="45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88471" w14:textId="2D3AD2EB" w:rsidR="7C2E7670" w:rsidRDefault="7C2E7670" w:rsidP="7C2E7670">
            <w:pPr>
              <w:pStyle w:val="xmsonormal"/>
              <w:spacing w:beforeAutospacing="0" w:afterAutospacing="0"/>
              <w:rPr>
                <w:rFonts w:ascii="Nunito Sans" w:eastAsia="Nunito Sans" w:hAnsi="Nunito Sans" w:cs="Nunito Sans"/>
                <w:b/>
                <w:bCs/>
                <w:color w:val="242424"/>
                <w:sz w:val="22"/>
                <w:szCs w:val="22"/>
                <w:lang w:val="cy"/>
              </w:rPr>
            </w:pPr>
            <w:r w:rsidRPr="7C2E7670">
              <w:rPr>
                <w:rFonts w:ascii="Nunito Sans" w:eastAsia="Nunito Sans" w:hAnsi="Nunito Sans" w:cs="Nunito Sans"/>
                <w:b/>
                <w:bCs/>
                <w:color w:val="242424"/>
                <w:sz w:val="22"/>
                <w:szCs w:val="22"/>
                <w:lang w:val="cy-GB"/>
              </w:rPr>
              <w:t>Beth yw eich prif iaith cyfathrebu?</w:t>
            </w:r>
          </w:p>
          <w:p w14:paraId="08A2FAD7" w14:textId="711E0B3C" w:rsidR="7C2E7670" w:rsidRDefault="7C2E7670" w:rsidP="7C2E7670">
            <w:pPr>
              <w:pStyle w:val="xmsonormal"/>
              <w:spacing w:beforeAutospacing="0" w:afterAutospacing="0"/>
              <w:rPr>
                <w:rFonts w:ascii="Nunito Sans" w:eastAsia="Nunito Sans" w:hAnsi="Nunito Sans" w:cs="Nunito Sans"/>
                <w:b/>
                <w:bCs/>
                <w:color w:val="242424"/>
                <w:sz w:val="22"/>
                <w:szCs w:val="22"/>
                <w:lang w:val="cy"/>
              </w:rPr>
            </w:pPr>
            <w:r w:rsidRPr="7C2E7670">
              <w:rPr>
                <w:rFonts w:ascii="Nunito Sans" w:eastAsia="Nunito Sans" w:hAnsi="Nunito Sans" w:cs="Nunito Sans"/>
                <w:b/>
                <w:bCs/>
                <w:color w:val="242424"/>
                <w:sz w:val="22"/>
                <w:szCs w:val="22"/>
                <w:lang w:val="cy-GB"/>
              </w:rPr>
              <w:t>Cymraeg, Saesneg, BSL?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41688" w14:textId="2E0BF0DF" w:rsidR="7C2E7670" w:rsidRDefault="7C2E7670" w:rsidP="7C2E7670">
            <w:pPr>
              <w:pStyle w:val="BodyText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</w:p>
        </w:tc>
      </w:tr>
      <w:tr w:rsidR="248F318D" w14:paraId="6C44631C" w14:textId="77777777" w:rsidTr="7C2E7670">
        <w:trPr>
          <w:trHeight w:val="45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32DF" w14:textId="2E3CD4DB" w:rsidR="248F318D" w:rsidRDefault="248F318D" w:rsidP="248F318D">
            <w:pPr>
              <w:pStyle w:val="BodyText"/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Sut glywsoch chi am AgorAllan24?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043C4" w14:textId="222CA06E" w:rsidR="248F318D" w:rsidRDefault="248F318D" w:rsidP="248F318D">
            <w:pPr>
              <w:pStyle w:val="BodyText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</w:p>
        </w:tc>
      </w:tr>
      <w:tr w:rsidR="00386E9B" w14:paraId="0ABDAE3E" w14:textId="77777777" w:rsidTr="7C2E7670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7772CCB4" w14:textId="77777777" w:rsidR="00386E9B" w:rsidRDefault="00000000">
            <w:pPr>
              <w:pStyle w:val="BodyText"/>
              <w:tabs>
                <w:tab w:val="left" w:pos="3104"/>
              </w:tabs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lang w:val="cy"/>
              </w:rPr>
              <w:t xml:space="preserve"> Dywedwch wrthym am eich prosiect / syniad drwy lenwi’r blychau wrth ymyl y cwestiynau</w:t>
            </w:r>
            <w:r>
              <w:rPr>
                <w:rFonts w:ascii="Nunito Sans" w:eastAsia="Nunito Sans" w:hAnsi="Nunito Sans" w:cs="Nunito Sans"/>
                <w:color w:val="000000"/>
                <w:sz w:val="22"/>
                <w:szCs w:val="22"/>
                <w:lang w:val="cy"/>
              </w:rPr>
              <w:tab/>
            </w:r>
          </w:p>
        </w:tc>
      </w:tr>
      <w:tr w:rsidR="00386E9B" w14:paraId="77B94136" w14:textId="77777777" w:rsidTr="7C2E7670">
        <w:trPr>
          <w:trHeight w:val="458"/>
        </w:trPr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ECA24" w14:textId="5931D038" w:rsidR="00386E9B" w:rsidRDefault="5B6691A3">
            <w:pPr>
              <w:rPr>
                <w:rFonts w:ascii="Nunito Sans" w:eastAsia="Nunito Sans" w:hAnsi="Nunito Sans" w:cs="Nunito Sans"/>
                <w:b/>
                <w:bCs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2"/>
                <w:szCs w:val="22"/>
                <w:lang w:val="cy"/>
              </w:rPr>
              <w:t>Beth yw enw eich prosiect / syniad?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E9B" w14:paraId="2D31D032" w14:textId="77777777" w:rsidTr="7C2E7670">
        <w:trPr>
          <w:trHeight w:val="940"/>
        </w:trPr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B053D" w14:textId="4D9F7410" w:rsidR="00386E9B" w:rsidRDefault="5B6691A3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Ynglŷn â beth mae o? (dim mwy na 20 gair)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</w:tr>
      <w:tr w:rsidR="00386E9B" w14:paraId="257A10FB" w14:textId="77777777" w:rsidTr="7C2E7670">
        <w:trPr>
          <w:trHeight w:val="750"/>
        </w:trPr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BF1FD" w14:textId="26BC28AC" w:rsidR="00386E9B" w:rsidRDefault="7666CB64">
            <w:pPr>
              <w:rPr>
                <w:rFonts w:ascii="Nunito Sans" w:eastAsia="Nunito Sans" w:hAnsi="Nunito Sans" w:cs="Nunito Sans"/>
                <w:b/>
                <w:bCs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2"/>
                <w:szCs w:val="22"/>
                <w:lang w:val="cy"/>
              </w:rPr>
              <w:t xml:space="preserve">Sut fyddech chi'n disgrifio eich syniad? H.y.: dawns, actio, clownio 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77777777" w:rsidR="00386E9B" w:rsidRDefault="00386E9B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E9B" w14:paraId="548367C9" w14:textId="77777777" w:rsidTr="7C2E7670">
        <w:trPr>
          <w:trHeight w:val="458"/>
        </w:trPr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AA98F" w14:textId="2E7AB1FD" w:rsidR="00386E9B" w:rsidRDefault="5B6691A3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A yw’ch prosiect yn un llonydd neu’n un symudol?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</w:tr>
      <w:tr w:rsidR="00386E9B" w14:paraId="7EA8C6EF" w14:textId="77777777" w:rsidTr="7C2E7670">
        <w:trPr>
          <w:trHeight w:val="1590"/>
        </w:trPr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6A4F93C8" w:rsidR="00386E9B" w:rsidRPr="008B55BE" w:rsidRDefault="7C2E7670" w:rsidP="7C2E7670">
            <w:pPr>
              <w:rPr>
                <w:rFonts w:ascii="Nunito Sans" w:eastAsia="Nunito Sans" w:hAnsi="Nunito Sans" w:cs="Nunito Sans"/>
                <w:b/>
                <w:bCs/>
                <w:sz w:val="22"/>
                <w:szCs w:val="22"/>
                <w:lang w:val="cy"/>
              </w:rPr>
            </w:pPr>
            <w:r w:rsidRPr="008B55BE">
              <w:rPr>
                <w:rFonts w:ascii="Nunito Sans" w:eastAsia="Nunito Sans" w:hAnsi="Nunito Sans" w:cs="Nunito Sans"/>
                <w:b/>
                <w:bCs/>
                <w:sz w:val="22"/>
                <w:szCs w:val="22"/>
                <w:lang w:val="cy-GB"/>
              </w:rPr>
              <w:t>Os yw’r gwaith yn cynnwys elfen lafar, a fydd hyn yn ddwyieithog (Cymraeg a Saesneg) yn teu’n uniaith Gymraeg?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63178" w14:textId="0A87C524" w:rsidR="7C2E7670" w:rsidRDefault="7C2E7670" w:rsidP="7C2E7670">
            <w:pPr>
              <w:pStyle w:val="xmsonormal"/>
              <w:rPr>
                <w:rFonts w:ascii="Nunito Sans" w:eastAsia="Nunito Sans" w:hAnsi="Nunito Sans" w:cs="Nunito Sans"/>
                <w:color w:val="242424"/>
                <w:sz w:val="22"/>
                <w:szCs w:val="22"/>
                <w:lang w:val="cy"/>
              </w:rPr>
            </w:pPr>
            <w:r w:rsidRPr="7C2E7670">
              <w:rPr>
                <w:rFonts w:ascii="Nunito Sans" w:eastAsia="Nunito Sans" w:hAnsi="Nunito Sans" w:cs="Nunito Sans"/>
                <w:color w:val="242424"/>
                <w:sz w:val="22"/>
                <w:szCs w:val="22"/>
                <w:lang w:val="cy-GB"/>
              </w:rPr>
              <w:t>Cymraeg a Saesneg?</w:t>
            </w:r>
          </w:p>
          <w:p w14:paraId="1164FE2A" w14:textId="5B38B2DF" w:rsidR="7C2E7670" w:rsidRDefault="7C2E7670" w:rsidP="7C2E7670">
            <w:pPr>
              <w:pStyle w:val="xmsonormal"/>
              <w:spacing w:beforeAutospacing="0" w:afterAutospacing="0"/>
              <w:rPr>
                <w:rFonts w:ascii="Nunito Sans" w:eastAsia="Nunito Sans" w:hAnsi="Nunito Sans" w:cs="Nunito Sans"/>
                <w:color w:val="242424"/>
                <w:sz w:val="22"/>
                <w:szCs w:val="22"/>
                <w:lang w:val="cy"/>
              </w:rPr>
            </w:pPr>
            <w:r w:rsidRPr="7C2E7670">
              <w:rPr>
                <w:rFonts w:ascii="Nunito Sans" w:eastAsia="Nunito Sans" w:hAnsi="Nunito Sans" w:cs="Nunito Sans"/>
                <w:color w:val="242424"/>
                <w:sz w:val="22"/>
                <w:szCs w:val="22"/>
                <w:lang w:val="cy-GB"/>
              </w:rPr>
              <w:t>Cymraeg yn Unig?</w:t>
            </w:r>
          </w:p>
          <w:p w14:paraId="7B4739B1" w14:textId="7F6C3C21" w:rsidR="7C2E7670" w:rsidRDefault="7C2E7670" w:rsidP="7C2E7670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</w:pPr>
          </w:p>
          <w:p w14:paraId="4B99056E" w14:textId="77777777" w:rsidR="00386E9B" w:rsidRDefault="00386E9B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  <w:p w14:paraId="1299C43A" w14:textId="77777777" w:rsidR="00386E9B" w:rsidRDefault="00386E9B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  <w:p w14:paraId="4DDBEF00" w14:textId="77777777" w:rsidR="00386E9B" w:rsidRDefault="00386E9B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  <w:p w14:paraId="3461D779" w14:textId="77777777" w:rsidR="00386E9B" w:rsidRDefault="00386E9B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</w:tr>
      <w:tr w:rsidR="7C2E7670" w14:paraId="7EECAAFB" w14:textId="77777777" w:rsidTr="7C2E7670">
        <w:trPr>
          <w:trHeight w:val="1590"/>
        </w:trPr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E2FFE" w14:textId="77CDD09F" w:rsidR="7C2E7670" w:rsidRDefault="7C2E7670" w:rsidP="7C2E7670">
            <w:pPr>
              <w:pStyle w:val="xmsonormal"/>
              <w:spacing w:beforeAutospacing="0" w:afterAutospacing="0"/>
              <w:rPr>
                <w:rFonts w:ascii="Nunito Sans" w:eastAsia="Nunito Sans" w:hAnsi="Nunito Sans" w:cs="Nunito Sans"/>
                <w:b/>
                <w:bCs/>
                <w:color w:val="242424"/>
                <w:sz w:val="22"/>
                <w:szCs w:val="22"/>
                <w:lang w:val="cy"/>
              </w:rPr>
            </w:pPr>
            <w:r w:rsidRPr="7C2E7670">
              <w:rPr>
                <w:rFonts w:ascii="Nunito Sans" w:eastAsia="Nunito Sans" w:hAnsi="Nunito Sans" w:cs="Nunito Sans"/>
                <w:b/>
                <w:bCs/>
                <w:color w:val="242424"/>
                <w:sz w:val="22"/>
                <w:szCs w:val="22"/>
                <w:lang w:val="cy-GB"/>
              </w:rPr>
              <w:t>Ydych chi’n bwriadu cynnwys BSL a/neu Ddisgrifiad Sain yn eich gwaith? Dywedwch fwy wrthym.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91CAC" w14:textId="5852A4F2" w:rsidR="7C2E7670" w:rsidRDefault="7C2E7670" w:rsidP="7C2E7670">
            <w:pPr>
              <w:pStyle w:val="xmsonormal"/>
              <w:rPr>
                <w:rFonts w:ascii="Nunito Sans" w:eastAsia="Nunito Sans" w:hAnsi="Nunito Sans" w:cs="Nunito Sans"/>
                <w:color w:val="242424"/>
                <w:sz w:val="22"/>
                <w:szCs w:val="22"/>
                <w:lang w:val="cy-GB"/>
              </w:rPr>
            </w:pPr>
          </w:p>
        </w:tc>
      </w:tr>
      <w:tr w:rsidR="00386E9B" w14:paraId="511EBE65" w14:textId="77777777" w:rsidTr="7C2E7670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7584723A" w14:textId="77777777" w:rsidR="00386E9B" w:rsidRDefault="00000000" w:rsidP="5B6691A3">
            <w:pPr>
              <w:pStyle w:val="BodyText"/>
              <w:tabs>
                <w:tab w:val="left" w:pos="1296"/>
              </w:tabs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lang w:val="cy"/>
              </w:rPr>
              <w:t>Cyllideb</w:t>
            </w:r>
          </w:p>
        </w:tc>
      </w:tr>
      <w:tr w:rsidR="00386E9B" w14:paraId="3B4FB4E5" w14:textId="77777777" w:rsidTr="7C2E7670">
        <w:trPr>
          <w:trHeight w:val="454"/>
        </w:trPr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C8758" w14:textId="77777777" w:rsidR="00386E9B" w:rsidRDefault="5B6691A3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Cyfanswm yr arian y gofynnwyd amdano gan Articulture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F28DD" w14:textId="77777777" w:rsidR="00386E9B" w:rsidRDefault="5B6691A3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>£</w:t>
            </w:r>
          </w:p>
        </w:tc>
      </w:tr>
      <w:tr w:rsidR="00386E9B" w14:paraId="48D500F6" w14:textId="77777777" w:rsidTr="7C2E7670">
        <w:trPr>
          <w:trHeight w:val="458"/>
        </w:trPr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7546" w14:textId="77777777" w:rsidR="00386E9B" w:rsidRDefault="5B6691A3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Cyfanswm yr arian y gofynnwyd amdano gan gyllidwyr neu fuddsoddwyr eraill. Dywedwch wrthym os ydych wedi derbyn yr arian hwn, neu’r dyddiad y byddwch yn cael eich hysbysu.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44BCD" w14:textId="77777777" w:rsidR="00386E9B" w:rsidRDefault="5B6691A3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>£</w:t>
            </w:r>
          </w:p>
        </w:tc>
      </w:tr>
      <w:tr w:rsidR="00386E9B" w14:paraId="6D5580E2" w14:textId="77777777" w:rsidTr="7C2E7670">
        <w:trPr>
          <w:trHeight w:val="458"/>
        </w:trPr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C948" w14:textId="77777777" w:rsidR="00386E9B" w:rsidRDefault="5B6691A3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 xml:space="preserve">Cyfanswm y costau o wneud eich prosiect </w:t>
            </w:r>
          </w:p>
          <w:p w14:paraId="71770A98" w14:textId="18A97FF0" w:rsidR="00386E9B" w:rsidRDefault="5B6691A3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(yn cynnwys yr arian y gofynnwyd amdano gan Articulture)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B66B8" w14:textId="77777777" w:rsidR="00386E9B" w:rsidRDefault="5B6691A3" w:rsidP="5B6691A3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>£</w:t>
            </w:r>
          </w:p>
        </w:tc>
      </w:tr>
    </w:tbl>
    <w:p w14:paraId="3CF2D8B6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0FB78278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55DDF755" w14:textId="77777777" w:rsidR="00386E9B" w:rsidRDefault="5B6691A3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cy"/>
        </w:rPr>
        <w:t>1. Dywedwch wrthym am eich cynnig / syniad. Gallwch ddefnyddio hyd at 300 gair</w:t>
      </w:r>
    </w:p>
    <w:p w14:paraId="1FC39945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386E9B" w14:paraId="0562CB0E" w14:textId="77777777" w:rsidTr="248F318D">
        <w:trPr>
          <w:trHeight w:val="2145"/>
        </w:trPr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62EBF3C5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6D98A12B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2946DB82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5997CC1D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110FFD37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6B699379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3FE9F23F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1F72F646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5EC52CB3" w14:textId="668C9E6F" w:rsidR="248F318D" w:rsidRDefault="248F318D" w:rsidP="248F318D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7218A558" w14:textId="2B9D4854" w:rsidR="248F318D" w:rsidRDefault="248F318D" w:rsidP="248F318D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5B384DDD" w14:textId="3B469321" w:rsidR="248F318D" w:rsidRDefault="248F318D" w:rsidP="248F318D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0229B8FC" w14:textId="61ED2AC3" w:rsidR="248F318D" w:rsidRDefault="248F318D" w:rsidP="248F318D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0E926699" w14:textId="6872396E" w:rsidR="248F318D" w:rsidRDefault="248F318D" w:rsidP="248F318D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08CE6F91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1CDCEAD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45B718EA" w14:textId="6FAAE318" w:rsidR="00386E9B" w:rsidRDefault="015F5A49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cy"/>
        </w:rPr>
        <w:t>2. Dywedwch wrthym am eich cwmni / artistiaid / cydweithredwr. Dywedwch wrthym pa brofiad blaenorol o greu gwaith yn yr awyr agored sydd gennych (gallwch ysgrifennu hyd at 150 gair)</w:t>
      </w:r>
    </w:p>
    <w:p w14:paraId="6BB9E253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386E9B" w14:paraId="23DE523C" w14:textId="77777777" w:rsidTr="5B6691A3">
        <w:trPr>
          <w:trHeight w:val="2712"/>
        </w:trPr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07547A01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5043CB0F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07459315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6537F28F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6DFB9E20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70DF9E56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44E871BC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144A5D23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8610EB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3B7B4B86" w14:textId="115757B5" w:rsidR="00386E9B" w:rsidRDefault="00386E9B" w:rsidP="248F318D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3DC3D235" w14:textId="77777777" w:rsidR="00386E9B" w:rsidRDefault="5B6691A3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cy"/>
        </w:rPr>
        <w:t>3. Cyllideb</w:t>
      </w:r>
    </w:p>
    <w:p w14:paraId="3A0FF5F2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tbl>
      <w:tblPr>
        <w:tblW w:w="9204" w:type="dxa"/>
        <w:tblLook w:val="00A0" w:firstRow="1" w:lastRow="0" w:firstColumn="1" w:lastColumn="0" w:noHBand="0" w:noVBand="0"/>
      </w:tblPr>
      <w:tblGrid>
        <w:gridCol w:w="9204"/>
      </w:tblGrid>
      <w:tr w:rsidR="00386E9B" w14:paraId="765ECDF7" w14:textId="77777777" w:rsidTr="7666CB64">
        <w:tc>
          <w:tcPr>
            <w:tcW w:w="9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57A45" w14:textId="73F79B34" w:rsidR="00386E9B" w:rsidRDefault="5B6691A3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 xml:space="preserve">3.1 Atodwch gyllideb o’ch holl gostau i wireddu eich prosiect (os ydych wedi cofrestru ar gyfer TAW, mae angen dangos hyn fel TAW net; mae hyn yn golygu TAW wedi’i chynnwys) </w:t>
            </w:r>
          </w:p>
          <w:p w14:paraId="013CB75B" w14:textId="29D036EC" w:rsidR="00386E9B" w:rsidRDefault="015F5A49" w:rsidP="5B6691A3">
            <w:pPr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>Dywedwch wrthym os yw cyllidwyr neu fuddsoddwyr eraill yn rhoi arian i chi tuag at eich prosiect. Dywedwch wrthym a ydych eisoes wedi cael yr arian hwnnw neu bryd fyddwch yn ei dderbyn.</w:t>
            </w:r>
          </w:p>
          <w:p w14:paraId="5630AD66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E9B" w14:paraId="1C074939" w14:textId="77777777" w:rsidTr="7666CB64">
        <w:tc>
          <w:tcPr>
            <w:tcW w:w="9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9F4A4" w14:textId="77777777" w:rsidR="00386E9B" w:rsidRDefault="00000000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hAnsi="Nunito Sans"/>
                <w:b/>
                <w:bCs/>
                <w:color w:val="000000"/>
                <w:sz w:val="22"/>
                <w:szCs w:val="22"/>
                <w:lang w:val="cy"/>
              </w:rPr>
              <w:t>3.2.</w:t>
            </w:r>
            <w:r>
              <w:rPr>
                <w:rFonts w:ascii="Nunito Sans" w:hAnsi="Nunito Sans"/>
                <w:color w:val="000000"/>
                <w:sz w:val="22"/>
                <w:szCs w:val="22"/>
                <w:lang w:val="cy"/>
              </w:rPr>
              <w:t xml:space="preserve"> </w:t>
            </w:r>
            <w:r>
              <w:rPr>
                <w:rFonts w:ascii="Nunito Sans" w:hAnsi="Nunito Sans"/>
                <w:b/>
                <w:bCs/>
                <w:color w:val="000000"/>
                <w:sz w:val="22"/>
                <w:szCs w:val="22"/>
                <w:lang w:val="cy"/>
              </w:rPr>
              <w:t>A ydych wedi cofrestru ar gyfer TAW?</w:t>
            </w:r>
            <w:r>
              <w:rPr>
                <w:rFonts w:ascii="Nunito Sans" w:hAnsi="Nunito Sans"/>
                <w:color w:val="000000"/>
                <w:sz w:val="22"/>
                <w:szCs w:val="22"/>
                <w:lang w:val="cy"/>
              </w:rPr>
              <w:tab/>
            </w:r>
            <w:r>
              <w:rPr>
                <w:rFonts w:ascii="Nunito Sans" w:hAnsi="Nunito Sans"/>
                <w:color w:val="000000"/>
                <w:sz w:val="22"/>
                <w:szCs w:val="22"/>
                <w:lang w:val="cy"/>
              </w:rPr>
              <w:tab/>
            </w:r>
            <w:r>
              <w:rPr>
                <w:rFonts w:ascii="Nunito Sans" w:hAnsi="Nunito Sans"/>
                <w:color w:val="000000"/>
                <w:sz w:val="22"/>
                <w:szCs w:val="22"/>
                <w:lang w:val="cy"/>
              </w:rPr>
              <w:tab/>
              <w:t xml:space="preserve">  Ydw [ ]</w:t>
            </w:r>
            <w:r>
              <w:rPr>
                <w:rFonts w:ascii="Nunito Sans" w:hAnsi="Nunito Sans"/>
                <w:color w:val="000000"/>
                <w:sz w:val="22"/>
                <w:szCs w:val="22"/>
                <w:lang w:val="cy"/>
              </w:rPr>
              <w:tab/>
            </w:r>
            <w:r>
              <w:rPr>
                <w:rFonts w:ascii="Nunito Sans" w:hAnsi="Nunito Sans"/>
                <w:color w:val="000000"/>
                <w:sz w:val="22"/>
                <w:szCs w:val="22"/>
                <w:lang w:val="cy"/>
              </w:rPr>
              <w:tab/>
              <w:t xml:space="preserve"> </w:t>
            </w:r>
            <w:r>
              <w:rPr>
                <w:rFonts w:ascii="Nunito Sans" w:hAnsi="Nunito Sans"/>
                <w:color w:val="000000"/>
                <w:sz w:val="22"/>
                <w:szCs w:val="22"/>
                <w:lang w:val="cy"/>
              </w:rPr>
              <w:tab/>
              <w:t>Nac ydw [ ]</w:t>
            </w:r>
          </w:p>
          <w:p w14:paraId="61829076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E9B" w14:paraId="5D01DEF4" w14:textId="77777777" w:rsidTr="7666CB64">
        <w:tc>
          <w:tcPr>
            <w:tcW w:w="9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138BD" w14:textId="5BC721C3" w:rsidR="00386E9B" w:rsidRDefault="7666CB64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3.3 Beth ydych chi’n ei obeithio fydd y ffi berfformiad fesul diwrnod?</w:t>
            </w:r>
          </w:p>
          <w:p w14:paraId="2BA226A1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514BEADC" w14:textId="77777777" w:rsidR="00386E9B" w:rsidRDefault="5B6691A3" w:rsidP="5B6691A3">
            <w:pPr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>£</w:t>
            </w:r>
          </w:p>
        </w:tc>
      </w:tr>
    </w:tbl>
    <w:p w14:paraId="17AD93B2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4DB5ABB4" w14:textId="77777777" w:rsidR="00386E9B" w:rsidRDefault="5B6691A3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cy"/>
        </w:rPr>
        <w:t xml:space="preserve">4. Cynlluniau Cynhyrchu </w:t>
      </w:r>
    </w:p>
    <w:p w14:paraId="0DE4B5B7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  <w:u w:val="single"/>
        </w:rPr>
      </w:pPr>
    </w:p>
    <w:tbl>
      <w:tblPr>
        <w:tblW w:w="9204" w:type="dxa"/>
        <w:tblLook w:val="00A0" w:firstRow="1" w:lastRow="0" w:firstColumn="1" w:lastColumn="0" w:noHBand="0" w:noVBand="0"/>
      </w:tblPr>
      <w:tblGrid>
        <w:gridCol w:w="7102"/>
        <w:gridCol w:w="2102"/>
      </w:tblGrid>
      <w:tr w:rsidR="00386E9B" w14:paraId="1DF5B4E0" w14:textId="77777777" w:rsidTr="248F318D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57372" w14:textId="77777777" w:rsidR="00386E9B" w:rsidRDefault="7666CB64" w:rsidP="5B6691A3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 xml:space="preserve">4.1 Tua pa mor hir fydd hyd eich sioe?  </w:t>
            </w:r>
          </w:p>
          <w:p w14:paraId="66204FF1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0D7D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B62F1B3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86E9B" w14:paraId="0634AB17" w14:textId="77777777" w:rsidTr="248F318D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38AD2C61" w:rsidR="00386E9B" w:rsidRDefault="248F318D" w:rsidP="7666CB64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4.2</w:t>
            </w: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 xml:space="preserve"> </w:t>
            </w: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Cymorth technegol</w:t>
            </w: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 xml:space="preserve">: mae angen i chi fod mor hunangynhaliol â phosib. Efallai y gall rhai lleoliadau gynnig pŵer, diogelwch, a chymorth stiward. Yn ddelfrydol, beth fyddech ei angen?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4E5D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19219836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296FEF7D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86E9B" w14:paraId="4DE6DD8C" w14:textId="77777777" w:rsidTr="248F318D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BE8CB" w14:textId="77777777" w:rsidR="00386E9B" w:rsidRDefault="5B6691A3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4.3 Sawl sioe allwch chi eu perfformio fesul diwrnod fel arfer?</w:t>
            </w: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 xml:space="preserve"> </w:t>
            </w:r>
          </w:p>
          <w:p w14:paraId="7194DBDC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769D0D3C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4CD245A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36FEB5B0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30D7AA69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86E9B" w14:paraId="013B466E" w14:textId="77777777" w:rsidTr="248F318D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E6A28" w14:textId="77777777" w:rsidR="00386E9B" w:rsidRDefault="5B6691A3" w:rsidP="5B6691A3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 xml:space="preserve">4.4 Faint o bobl fydd yn y sioe / perfformiad? </w:t>
            </w:r>
          </w:p>
          <w:p w14:paraId="7196D064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34FF1C98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D072C0D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1919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BD18F9B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86E9B" w14:paraId="1E3EB016" w14:textId="77777777" w:rsidTr="248F318D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00B54" w14:textId="77777777" w:rsidR="00386E9B" w:rsidRDefault="5B6691A3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4.5 Oes gan unrhyw aelod o’ch cwmni unrhyw ofynion mynediad?</w:t>
            </w: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 xml:space="preserve"> </w:t>
            </w:r>
          </w:p>
          <w:p w14:paraId="19BDD0B3" w14:textId="77777777" w:rsidR="00386E9B" w:rsidRDefault="00000000" w:rsidP="248F318D">
            <w:pPr>
              <w:widowControl w:val="0"/>
              <w:rPr>
                <w:rFonts w:ascii="Nunito Sans" w:eastAsia="Nunito Sans" w:hAnsi="Nunito Sans" w:cs="Nunito San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/>
                <w:sz w:val="22"/>
                <w:szCs w:val="22"/>
                <w:lang w:val="cy"/>
              </w:rPr>
              <w:t>Eglurwch yr hyn fydd ei angen arnoch.</w:t>
            </w:r>
          </w:p>
          <w:p w14:paraId="238601FE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i/>
                <w:iCs/>
                <w:color w:val="000000"/>
                <w:sz w:val="22"/>
                <w:szCs w:val="22"/>
              </w:rPr>
            </w:pPr>
          </w:p>
          <w:p w14:paraId="0F3CABC7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B5D1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E9B" w14:paraId="7D47E40B" w14:textId="77777777" w:rsidTr="248F318D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6B932" w14:textId="77777777" w:rsidR="00386E9B" w:rsidRDefault="00000000" w:rsidP="5B6691A3">
            <w:pPr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lang w:val="cy"/>
              </w:rPr>
              <w:t>4.6 Pa mor hir yw eich cyfnod ymarfer delfrydol?</w:t>
            </w:r>
          </w:p>
          <w:p w14:paraId="16DEB4AB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  <w:p w14:paraId="0AD9C6F4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B1F511A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C3DC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86E9B" w14:paraId="149BF838" w14:textId="77777777" w:rsidTr="248F318D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F386C" w14:textId="77777777" w:rsidR="00386E9B" w:rsidRDefault="00000000" w:rsidP="5B6691A3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lang w:val="cy"/>
              </w:rPr>
              <w:t xml:space="preserve">4.7 Beth yw eich cynlluniau ymarfer / datblygu? </w:t>
            </w:r>
            <w:r>
              <w:rPr>
                <w:rFonts w:ascii="Nunito Sans" w:eastAsia="Nunito Sans" w:hAnsi="Nunito Sans" w:cs="Nunito Sans"/>
                <w:color w:val="000000"/>
                <w:sz w:val="22"/>
                <w:szCs w:val="22"/>
                <w:lang w:val="cy"/>
              </w:rPr>
              <w:t>E.e. dyddiadau, lleoliadau</w:t>
            </w:r>
          </w:p>
          <w:p w14:paraId="2A0B5A6F" w14:textId="77777777" w:rsidR="00386E9B" w:rsidRDefault="00000000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/>
                <w:sz w:val="22"/>
                <w:szCs w:val="22"/>
                <w:lang w:val="cy"/>
              </w:rPr>
              <w:t>(nodwch y byddwn yn trafod gyda chi sut awn ati i gynnal ymarfer cyhoeddus)</w:t>
            </w:r>
          </w:p>
          <w:p w14:paraId="5023141B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  <w:p w14:paraId="1F3B1409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75D1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86E9B" w14:paraId="5C42C0D0" w14:textId="77777777" w:rsidTr="248F318D">
        <w:trPr>
          <w:trHeight w:val="1099"/>
        </w:trPr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BB8EF" w14:textId="05FCBFA9" w:rsidR="00386E9B" w:rsidRDefault="00000000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lang w:val="cy"/>
              </w:rPr>
              <w:t>4.8 Rhowch wybod i ni am unrhyw beth rydych eisoes wedi cynllunio ei wneud yn 2024 a fyddai’n golygu na fyddwch ar gael ar gyfer dyddiadau’r daith.</w:t>
            </w:r>
          </w:p>
          <w:p w14:paraId="664355AD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  <w:p w14:paraId="1A965116" w14:textId="77777777" w:rsidR="00386E9B" w:rsidRDefault="00386E9B" w:rsidP="5B6691A3">
            <w:pPr>
              <w:widowControl w:val="0"/>
              <w:rPr>
                <w:rFonts w:ascii="Nunito Sans" w:eastAsia="Nunito Sans" w:hAnsi="Nunito Sans" w:cs="Nunito Sans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E37C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4FB30F8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DA6542E" w14:textId="170B837A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  <w:u w:val="single"/>
        </w:rPr>
      </w:pPr>
    </w:p>
    <w:p w14:paraId="3041E394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722B00AE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637D2E79" w14:textId="4E3A3050" w:rsidR="00386E9B" w:rsidRDefault="7C2E7670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 w:rsidRPr="7C2E7670">
        <w:rPr>
          <w:rFonts w:ascii="Nunito Sans" w:hAnsi="Nunito Sans"/>
          <w:color w:val="000000" w:themeColor="text1"/>
          <w:sz w:val="22"/>
          <w:szCs w:val="22"/>
          <w:lang w:val="cy"/>
        </w:rPr>
        <w:t>5. Cymorth ychwanegol.</w:t>
      </w:r>
    </w:p>
    <w:p w14:paraId="42C6D796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2B414235" w14:textId="2B56D189" w:rsidR="00386E9B" w:rsidRDefault="248F318D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cy"/>
        </w:rPr>
        <w:t>Gall Articulture gynnig cymorth cynhyrchydd. Pa gymorth arall fyddech ei angen i greu eich prosiect h.y. mentor, cyfansoddwr, llygaid allanol, arbenigwr arall? Os felly, oes unrhyw un rydych yn ei adnabod yr hoffech weithio ag o? (dim mwy na 150 gair.)</w:t>
      </w:r>
    </w:p>
    <w:p w14:paraId="6E1831B3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tbl>
      <w:tblPr>
        <w:tblW w:w="9386" w:type="dxa"/>
        <w:tblInd w:w="108" w:type="dxa"/>
        <w:tblLook w:val="0000" w:firstRow="0" w:lastRow="0" w:firstColumn="0" w:lastColumn="0" w:noHBand="0" w:noVBand="0"/>
      </w:tblPr>
      <w:tblGrid>
        <w:gridCol w:w="9386"/>
      </w:tblGrid>
      <w:tr w:rsidR="00386E9B" w14:paraId="54E11D2A" w14:textId="77777777" w:rsidTr="5B6691A3">
        <w:trPr>
          <w:trHeight w:val="2130"/>
        </w:trPr>
        <w:tc>
          <w:tcPr>
            <w:tcW w:w="9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26E5D" w14:textId="77777777" w:rsidR="00386E9B" w:rsidRDefault="00386E9B" w:rsidP="5B6691A3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E403A5" w14:textId="77777777" w:rsidR="00386E9B" w:rsidRDefault="00386E9B" w:rsidP="5B6691A3">
      <w:pPr>
        <w:rPr>
          <w:rFonts w:ascii="Nunito Sans" w:eastAsia="Nunito Sans" w:hAnsi="Nunito Sans" w:cs="Nunito Sans"/>
          <w:i/>
          <w:iCs/>
          <w:color w:val="000000"/>
          <w:sz w:val="22"/>
          <w:szCs w:val="22"/>
        </w:rPr>
      </w:pPr>
    </w:p>
    <w:p w14:paraId="3F97DDE6" w14:textId="1BBFBD99" w:rsidR="53411EBB" w:rsidRDefault="53411EBB" w:rsidP="53411EBB">
      <w:pPr>
        <w:ind w:right="708"/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</w:rPr>
      </w:pPr>
    </w:p>
    <w:p w14:paraId="0677C5BC" w14:textId="7F3011DE" w:rsidR="53411EBB" w:rsidRDefault="53411EBB" w:rsidP="53411EBB">
      <w:pPr>
        <w:ind w:right="708"/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</w:rPr>
      </w:pPr>
    </w:p>
    <w:p w14:paraId="6C730AF4" w14:textId="7142B43B" w:rsidR="00386E9B" w:rsidRDefault="53411EBB" w:rsidP="53411EBB">
      <w:pPr>
        <w:ind w:right="708"/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cy"/>
        </w:rPr>
        <w:t>6. Deunydd marchnata</w:t>
      </w:r>
    </w:p>
    <w:p w14:paraId="773D7CD0" w14:textId="76485CEA" w:rsidR="00386E9B" w:rsidRDefault="5B6691A3" w:rsidP="5B6691A3">
      <w:pPr>
        <w:ind w:right="708"/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 xml:space="preserve">Mae lluniau, darluniadau a deunydd gweledol ynghylch eich prosiect yn hynod ddefnyddiol er mwyn ein galluogi ni i ddychmygu sut beth fydd eich prosiect. Atodwch unrhyw rai o’r uchod gan sicrhau eich bod yn cynnwys eich enw neu enw’ch cwmni a’ch sioe. </w:t>
      </w:r>
    </w:p>
    <w:p w14:paraId="49E398E2" w14:textId="77777777" w:rsidR="00386E9B" w:rsidRDefault="00386E9B" w:rsidP="5B6691A3">
      <w:pPr>
        <w:ind w:right="-142"/>
        <w:rPr>
          <w:rFonts w:ascii="Nunito Sans" w:eastAsia="Nunito Sans" w:hAnsi="Nunito Sans" w:cs="Nunito Sans"/>
          <w:color w:val="000000"/>
          <w:sz w:val="22"/>
          <w:szCs w:val="22"/>
        </w:rPr>
      </w:pPr>
    </w:p>
    <w:p w14:paraId="16287F21" w14:textId="77777777" w:rsidR="00386E9B" w:rsidRDefault="00386E9B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18000300" w14:textId="77777777" w:rsidR="00386E9B" w:rsidRDefault="5B6691A3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cy"/>
        </w:rPr>
        <w:t xml:space="preserve">7. Geirdaon </w:t>
      </w:r>
    </w:p>
    <w:p w14:paraId="0862B039" w14:textId="77777777" w:rsidR="00386E9B" w:rsidRDefault="5B6691A3" w:rsidP="5B6691A3">
      <w:pPr>
        <w:ind w:right="708"/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>Nid oes rhaid i chi roi geirda gyda’r cynnig hwn, ond gallwch petaech yn dymuno. Byddai hyn yn arbennig o ddefnyddiol os ydych yn artist neu’n gwmni sy’n newydd i gelfyddydau awyr agored yng Nghymru.</w:t>
      </w:r>
    </w:p>
    <w:p w14:paraId="0FBE46FD" w14:textId="1FCAF880" w:rsidR="00386E9B" w:rsidRDefault="00000000" w:rsidP="248F318D">
      <w:pPr>
        <w:ind w:right="708"/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45D0B04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172200" cy="0"/>
                <wp:effectExtent l="19050" t="19050" r="19050" b="19050"/>
                <wp:wrapTight wrapText="bothSides">
                  <wp:wrapPolygon edited="0">
                    <wp:start x="-400" y="-2147483648"/>
                    <wp:lineTo x="22000" y="-2147483648"/>
                    <wp:lineTo x="-400" y="-2147483648"/>
                  </wp:wrapPolygon>
                </wp:wrapTight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m="smNativeData" xmlns:pic="http://schemas.openxmlformats.org/drawingml/2006/picture" xmlns:a14="http://schemas.microsoft.com/office/drawing/2010/main" xmlns:wp14="http://schemas.microsoft.com/office/word/2010/wordml">
            <w:pict xmlns:wp14="http://schemas.microsoft.com/office/word/2010/wordprocessingDrawing" w14:anchorId="1D6640FC">
              <v:line id="Line 2" style="position:absolute;width:486.00pt;height:0.00pt;z-index:251658241;mso-wrap-distance-left:9.00pt;mso-wrap-distance-top:0.00pt;mso-wrap-distance-right:9.00pt;mso-wrap-distance-bottom:0.00pt;mso-wrap-style:square" o:spid="_x0000_s1026" filled="f" strokeweight="1.50pt" from="0.00pt,2.10pt" to="486.00pt,2.10pt" v:ext="SMDATA_12_qwDc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QAAAEAAAAA8AAAALQAAAACjAAAAAAAAAAAAAAAAAAACAAAAAAAAAAAAAAACAAAAKgAAAPglAAAAAAAAAwAAAPwEAADCNQAAKAAAAAgAAAABAAAAAQAAAA==">
                <w10:wrap type="tight" anchorx="text" anchory="text"/>
              </v:line>
            </w:pict>
          </mc:Fallback>
        </mc:AlternateContent>
      </w:r>
    </w:p>
    <w:p w14:paraId="55300736" w14:textId="77777777" w:rsidR="00386E9B" w:rsidRDefault="5B6691A3" w:rsidP="5B6691A3">
      <w:pPr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cy"/>
        </w:rPr>
        <w:t>Cyswllt</w:t>
      </w:r>
    </w:p>
    <w:p w14:paraId="4905CDBA" w14:textId="77777777" w:rsidR="00386E9B" w:rsidRDefault="5B6691A3" w:rsidP="5B6691A3">
      <w:pPr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>Am ragor o wybodaeth, cysylltwch â mi drwy:</w:t>
      </w:r>
    </w:p>
    <w:p w14:paraId="782AD165" w14:textId="77777777" w:rsidR="00386E9B" w:rsidRDefault="00000000" w:rsidP="5B6691A3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/>
          <w:sz w:val="22"/>
          <w:szCs w:val="22"/>
          <w:lang w:val="cy"/>
        </w:rPr>
        <w:t xml:space="preserve">E-bost - </w:t>
      </w:r>
      <w:hyperlink r:id="rId9" w:history="1">
        <w:r>
          <w:rPr>
            <w:rFonts w:ascii="Nunito Sans" w:eastAsia="Nunito Sans" w:hAnsi="Nunito Sans" w:cs="Nunito Sans"/>
            <w:color w:val="000000"/>
            <w:sz w:val="22"/>
            <w:szCs w:val="22"/>
            <w:lang w:val="cy"/>
          </w:rPr>
          <w:t>julieann@articulture-wales.co.uk</w:t>
        </w:r>
      </w:hyperlink>
      <w:r>
        <w:rPr>
          <w:rFonts w:ascii="Nunito Sans" w:eastAsia="Nunito Sans" w:hAnsi="Nunito Sans" w:cs="Nunito Sans"/>
          <w:b/>
          <w:bCs/>
          <w:color w:val="000000"/>
          <w:sz w:val="22"/>
          <w:szCs w:val="22"/>
          <w:lang w:val="cy"/>
        </w:rPr>
        <w:t xml:space="preserve"> </w:t>
      </w:r>
    </w:p>
    <w:p w14:paraId="690AFE43" w14:textId="77777777" w:rsidR="00386E9B" w:rsidRDefault="5B6691A3" w:rsidP="5B6691A3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cy"/>
        </w:rPr>
        <w:t>Ffôn (galwadau neu neges destun) - 07890 681212</w:t>
      </w:r>
    </w:p>
    <w:p w14:paraId="6F7A7A24" w14:textId="77777777" w:rsidR="00386E9B" w:rsidRDefault="00000000" w:rsidP="5B6691A3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/>
          <w:sz w:val="22"/>
          <w:szCs w:val="22"/>
          <w:lang w:val="cy"/>
        </w:rPr>
        <w:t xml:space="preserve">Facebook - </w:t>
      </w:r>
      <w:hyperlink r:id="rId10" w:history="1">
        <w:r>
          <w:rPr>
            <w:rFonts w:ascii="Nunito Sans" w:eastAsia="Nunito Sans" w:hAnsi="Nunito Sans" w:cs="Nunito Sans"/>
            <w:color w:val="000000"/>
            <w:sz w:val="22"/>
            <w:szCs w:val="22"/>
            <w:lang w:val="cy"/>
          </w:rPr>
          <w:t>www.facebook.com/ArticultureWales</w:t>
        </w:r>
      </w:hyperlink>
      <w:r>
        <w:rPr>
          <w:rFonts w:ascii="Nunito Sans" w:eastAsia="Nunito Sans" w:hAnsi="Nunito Sans" w:cs="Nunito Sans"/>
          <w:b/>
          <w:bCs/>
          <w:color w:val="000000"/>
          <w:sz w:val="22"/>
          <w:szCs w:val="22"/>
          <w:lang w:val="cy"/>
        </w:rPr>
        <w:t xml:space="preserve"> </w:t>
      </w:r>
    </w:p>
    <w:p w14:paraId="6ED26B3A" w14:textId="77777777" w:rsidR="00386E9B" w:rsidRDefault="00000000" w:rsidP="5B6691A3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/>
          <w:sz w:val="22"/>
          <w:szCs w:val="22"/>
          <w:lang w:val="cy"/>
        </w:rPr>
        <w:t xml:space="preserve">Twitter - </w:t>
      </w:r>
      <w:hyperlink r:id="rId11" w:history="1">
        <w:r>
          <w:rPr>
            <w:rFonts w:ascii="Nunito Sans" w:eastAsia="Nunito Sans" w:hAnsi="Nunito Sans" w:cs="Nunito Sans"/>
            <w:color w:val="000000"/>
            <w:sz w:val="22"/>
            <w:szCs w:val="22"/>
            <w:lang w:val="cy"/>
          </w:rPr>
          <w:t>https://twitter.com/Articulture_</w:t>
        </w:r>
      </w:hyperlink>
      <w:r>
        <w:rPr>
          <w:rFonts w:ascii="Nunito Sans" w:eastAsia="Nunito Sans" w:hAnsi="Nunito Sans" w:cs="Nunito Sans"/>
          <w:b/>
          <w:bCs/>
          <w:color w:val="000000"/>
          <w:sz w:val="22"/>
          <w:szCs w:val="22"/>
          <w:lang w:val="cy"/>
        </w:rPr>
        <w:t xml:space="preserve"> </w:t>
      </w:r>
    </w:p>
    <w:p w14:paraId="7DAAC98A" w14:textId="77777777" w:rsidR="00386E9B" w:rsidRDefault="00000000" w:rsidP="5B6691A3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b/>
          <w:bCs/>
          <w:color w:val="000000"/>
          <w:sz w:val="22"/>
          <w:szCs w:val="22"/>
          <w:lang w:val="cy"/>
        </w:rPr>
        <w:t>Instagram</w:t>
      </w:r>
      <w:r>
        <w:rPr>
          <w:rFonts w:ascii="Nunito Sans" w:eastAsia="Nunito Sans" w:hAnsi="Nunito Sans" w:cs="Nunito Sans"/>
          <w:color w:val="000000"/>
          <w:sz w:val="22"/>
          <w:szCs w:val="22"/>
          <w:lang w:val="cy"/>
        </w:rPr>
        <w:t xml:space="preserve"> - </w:t>
      </w:r>
      <w:hyperlink r:id="rId12" w:history="1">
        <w:r>
          <w:rPr>
            <w:rFonts w:ascii="Nunito Sans" w:eastAsia="Nunito Sans" w:hAnsi="Nunito Sans" w:cs="Nunito Sans"/>
            <w:color w:val="000000"/>
            <w:sz w:val="22"/>
            <w:szCs w:val="22"/>
            <w:lang w:val="cy"/>
          </w:rPr>
          <w:t>https://www.instagram.com/articulture_wales/</w:t>
        </w:r>
      </w:hyperlink>
      <w:r>
        <w:rPr>
          <w:rFonts w:ascii="Nunito Sans" w:eastAsia="Nunito Sans" w:hAnsi="Nunito Sans" w:cs="Nunito Sans"/>
          <w:b/>
          <w:bCs/>
          <w:color w:val="000000"/>
          <w:sz w:val="22"/>
          <w:szCs w:val="22"/>
          <w:lang w:val="cy"/>
        </w:rPr>
        <w:t xml:space="preserve"> </w:t>
      </w:r>
    </w:p>
    <w:p w14:paraId="34B3F2EB" w14:textId="77777777" w:rsidR="00386E9B" w:rsidRDefault="00386E9B" w:rsidP="5B6691A3">
      <w:pPr>
        <w:rPr>
          <w:rFonts w:ascii="Nunito Sans" w:eastAsia="Nunito Sans" w:hAnsi="Nunito Sans" w:cs="Nunito Sans"/>
          <w:color w:val="000000"/>
          <w:sz w:val="22"/>
          <w:szCs w:val="22"/>
        </w:rPr>
      </w:pPr>
    </w:p>
    <w:p w14:paraId="7D34F5C7" w14:textId="77777777" w:rsidR="00386E9B" w:rsidRDefault="00386E9B" w:rsidP="5B6691A3">
      <w:pPr>
        <w:rPr>
          <w:rFonts w:ascii="Nunito Sans" w:eastAsia="Nunito Sans" w:hAnsi="Nunito Sans" w:cs="Nunito Sans"/>
          <w:color w:val="000000"/>
          <w:sz w:val="20"/>
          <w:szCs w:val="20"/>
        </w:rPr>
      </w:pPr>
    </w:p>
    <w:p w14:paraId="0B4020A7" w14:textId="77777777" w:rsidR="00386E9B" w:rsidRDefault="00386E9B" w:rsidP="5B6691A3">
      <w:pPr>
        <w:rPr>
          <w:rFonts w:ascii="Nunito Sans" w:eastAsia="Nunito Sans" w:hAnsi="Nunito Sans" w:cs="Nunito Sans"/>
          <w:color w:val="000000"/>
        </w:rPr>
      </w:pPr>
    </w:p>
    <w:sectPr w:rsidR="00386E9B">
      <w:headerReference w:type="default" r:id="rId13"/>
      <w:footerReference w:type="default" r:id="rId14"/>
      <w:endnotePr>
        <w:numFmt w:val="decimal"/>
      </w:endnotePr>
      <w:pgSz w:w="11900" w:h="16840"/>
      <w:pgMar w:top="1950" w:right="1410" w:bottom="1276" w:left="1276" w:header="708" w:footer="1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BC10" w14:textId="77777777" w:rsidR="00E4360B" w:rsidRDefault="00E4360B">
      <w:r>
        <w:separator/>
      </w:r>
    </w:p>
  </w:endnote>
  <w:endnote w:type="continuationSeparator" w:id="0">
    <w:p w14:paraId="6CD1C30D" w14:textId="77777777" w:rsidR="00E4360B" w:rsidRDefault="00E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Times">
    <w:altName w:val="Times New Roman"/>
    <w:panose1 w:val="0000050000000002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CB7" w14:textId="77777777" w:rsidR="00386E9B" w:rsidRDefault="0038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3940" w14:textId="77777777" w:rsidR="00E4360B" w:rsidRDefault="00E4360B">
      <w:r>
        <w:separator/>
      </w:r>
    </w:p>
  </w:footnote>
  <w:footnote w:type="continuationSeparator" w:id="0">
    <w:p w14:paraId="620C6E2A" w14:textId="77777777" w:rsidR="00E4360B" w:rsidRDefault="00E4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70A" w14:textId="77777777" w:rsidR="00386E9B" w:rsidRDefault="00386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9BCD"/>
    <w:multiLevelType w:val="hybridMultilevel"/>
    <w:tmpl w:val="67C21A4E"/>
    <w:name w:val="Numbered list 1"/>
    <w:lvl w:ilvl="0" w:tplc="A476D940">
      <w:start w:val="1"/>
      <w:numFmt w:val="decimal"/>
      <w:lvlText w:val="%1."/>
      <w:lvlJc w:val="left"/>
      <w:pPr>
        <w:ind w:left="360" w:firstLine="0"/>
      </w:pPr>
    </w:lvl>
    <w:lvl w:ilvl="1" w:tplc="E84651BA">
      <w:start w:val="1"/>
      <w:numFmt w:val="lowerLetter"/>
      <w:lvlText w:val="%2."/>
      <w:lvlJc w:val="left"/>
      <w:pPr>
        <w:ind w:left="1080" w:firstLine="0"/>
      </w:pPr>
    </w:lvl>
    <w:lvl w:ilvl="2" w:tplc="C700DAD4">
      <w:start w:val="1"/>
      <w:numFmt w:val="lowerRoman"/>
      <w:lvlText w:val="%3."/>
      <w:lvlJc w:val="left"/>
      <w:pPr>
        <w:ind w:left="1980" w:firstLine="0"/>
      </w:pPr>
    </w:lvl>
    <w:lvl w:ilvl="3" w:tplc="A33486A4">
      <w:start w:val="1"/>
      <w:numFmt w:val="decimal"/>
      <w:lvlText w:val="%4."/>
      <w:lvlJc w:val="left"/>
      <w:pPr>
        <w:ind w:left="2520" w:firstLine="0"/>
      </w:pPr>
    </w:lvl>
    <w:lvl w:ilvl="4" w:tplc="AB6E4C18">
      <w:start w:val="1"/>
      <w:numFmt w:val="lowerLetter"/>
      <w:lvlText w:val="%5."/>
      <w:lvlJc w:val="left"/>
      <w:pPr>
        <w:ind w:left="3240" w:firstLine="0"/>
      </w:pPr>
    </w:lvl>
    <w:lvl w:ilvl="5" w:tplc="C8F609C8">
      <w:start w:val="1"/>
      <w:numFmt w:val="lowerRoman"/>
      <w:lvlText w:val="%6."/>
      <w:lvlJc w:val="left"/>
      <w:pPr>
        <w:ind w:left="4140" w:firstLine="0"/>
      </w:pPr>
    </w:lvl>
    <w:lvl w:ilvl="6" w:tplc="ABF44376">
      <w:start w:val="1"/>
      <w:numFmt w:val="decimal"/>
      <w:lvlText w:val="%7."/>
      <w:lvlJc w:val="left"/>
      <w:pPr>
        <w:ind w:left="4680" w:firstLine="0"/>
      </w:pPr>
    </w:lvl>
    <w:lvl w:ilvl="7" w:tplc="529EFF14">
      <w:start w:val="1"/>
      <w:numFmt w:val="lowerLetter"/>
      <w:lvlText w:val="%8."/>
      <w:lvlJc w:val="left"/>
      <w:pPr>
        <w:ind w:left="5400" w:firstLine="0"/>
      </w:pPr>
    </w:lvl>
    <w:lvl w:ilvl="8" w:tplc="5E0669A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68941024"/>
    <w:multiLevelType w:val="hybridMultilevel"/>
    <w:tmpl w:val="B53C6B8A"/>
    <w:lvl w:ilvl="0" w:tplc="FE6AD6C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29005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10A31C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DBE07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40EB7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C6396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FF2D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C6CA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5B447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462772864">
    <w:abstractNumId w:val="0"/>
  </w:num>
  <w:num w:numId="2" w16cid:durableId="1475636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6691A3"/>
    <w:rsid w:val="00386E9B"/>
    <w:rsid w:val="008B55BE"/>
    <w:rsid w:val="00905316"/>
    <w:rsid w:val="00A5633D"/>
    <w:rsid w:val="00BD3737"/>
    <w:rsid w:val="00E4360B"/>
    <w:rsid w:val="015F5A49"/>
    <w:rsid w:val="10A0CC93"/>
    <w:rsid w:val="248F318D"/>
    <w:rsid w:val="53411EBB"/>
    <w:rsid w:val="5B6691A3"/>
    <w:rsid w:val="7666CB64"/>
    <w:rsid w:val="7C2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55BC"/>
  <w15:docId w15:val="{2CB6E013-4B46-4883-A833-7F0C99A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Nunito Sans" w:eastAsia="Calibri" w:hAnsi="Nunito Sans"/>
      <w:lang w:val="en-US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rFonts w:ascii="Nunito Sans" w:eastAsia="Calibri" w:hAnsi="Nunito Sans"/>
      <w:lang w:val="en-US"/>
    </w:rPr>
  </w:style>
  <w:style w:type="paragraph" w:styleId="BodyText">
    <w:name w:val="Body Text"/>
    <w:basedOn w:val="Normal"/>
    <w:qFormat/>
    <w:pPr>
      <w:spacing w:after="12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  <w:rPr>
      <w:rFonts w:ascii="Nunito Sans" w:hAnsi="Nunito Sans"/>
      <w:lang w:val="en-US"/>
    </w:rPr>
  </w:style>
  <w:style w:type="character" w:customStyle="1" w:styleId="FooterChar">
    <w:name w:val="Footer Char"/>
    <w:basedOn w:val="DefaultParagraphFont"/>
    <w:rPr>
      <w:rFonts w:ascii="Nunito Sans" w:hAnsi="Nunito Sans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BodyTextChar">
    <w:name w:val="Body Text Char"/>
    <w:basedOn w:val="DefaultParagraphFont"/>
    <w:rPr>
      <w:rFonts w:ascii="Times" w:eastAsia="Times" w:hAnsi="Times" w:cs="Times New Roman"/>
      <w:szCs w:val="20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customStyle="1" w:styleId="xmsonormal">
    <w:name w:val="x_msonormal"/>
    <w:basedOn w:val="Normal"/>
    <w:uiPriority w:val="1"/>
    <w:rsid w:val="7C2E7670"/>
    <w:pPr>
      <w:spacing w:beforeAutospacing="1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articulture_wal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ticulture_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rticulture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ie@articulture-wales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Strang</dc:creator>
  <cp:keywords/>
  <dc:description/>
  <cp:lastModifiedBy>Ceri Puckett</cp:lastModifiedBy>
  <cp:revision>6</cp:revision>
  <dcterms:created xsi:type="dcterms:W3CDTF">2023-11-09T12:08:00Z</dcterms:created>
  <dcterms:modified xsi:type="dcterms:W3CDTF">2023-12-03T17:52:00Z</dcterms:modified>
</cp:coreProperties>
</file>