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margin" w:tblpY="-148"/>
        <w:tblOverlap w:val="never"/>
        <w:tblW w:w="13907" w:type="dxa"/>
        <w:tblInd w:w="-30" w:type="dxa"/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3465"/>
        <w:gridCol w:w="3441"/>
        <w:gridCol w:w="3584"/>
      </w:tblGrid>
      <w:tr w:rsidR="00AF50E2" w:rsidRPr="000132F7">
        <w:trPr>
          <w:trHeight w:hRule="exact" w:val="397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50E2" w:rsidRPr="000132F7" w:rsidRDefault="00880174" w:rsidP="007E456F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Nunito Sans Regular" w:hAnsi="Nunito Sans Regular" w:cstheme="minorBidi"/>
                <w:b/>
                <w:bCs/>
              </w:rPr>
            </w:pPr>
            <w:r>
              <w:rPr>
                <w:rFonts w:ascii="Nunito Sans Regular" w:hAnsi="Nunito Sans Regular" w:cstheme="minorBidi"/>
                <w:b/>
              </w:rPr>
              <w:t xml:space="preserve">Beth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yw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eich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 w:rsidRPr="00880174">
              <w:rPr>
                <w:rFonts w:ascii="Nunito Sans Regular" w:hAnsi="Nunito Sans Regular" w:cstheme="minorBidi"/>
                <w:b/>
              </w:rPr>
              <w:t>gr</w:t>
            </w:r>
            <w:r w:rsidRPr="00880174">
              <w:rPr>
                <w:rStyle w:val="Emphasis"/>
                <w:rFonts w:ascii="Nunito Sans Regular" w:hAnsi="Nunito Sans Regular"/>
                <w:b/>
                <w:i w:val="0"/>
              </w:rPr>
              <w:t>ŵp</w:t>
            </w:r>
            <w:proofErr w:type="spellEnd"/>
            <w:r w:rsidRPr="00880174">
              <w:rPr>
                <w:rStyle w:val="Emphasis"/>
                <w:rFonts w:ascii="Nunito Sans Regular" w:hAnsi="Nunito Sans Regular"/>
                <w:b/>
                <w:i w:val="0"/>
              </w:rPr>
              <w:t xml:space="preserve"> </w:t>
            </w:r>
            <w:proofErr w:type="spellStart"/>
            <w:r w:rsidRPr="00880174">
              <w:rPr>
                <w:rStyle w:val="Emphasis"/>
                <w:rFonts w:ascii="Nunito Sans Regular" w:hAnsi="Nunito Sans Regular"/>
                <w:b/>
                <w:i w:val="0"/>
              </w:rPr>
              <w:t>ethnig</w:t>
            </w:r>
            <w:proofErr w:type="spellEnd"/>
            <w:r w:rsidR="00AF50E2" w:rsidRPr="00880174">
              <w:rPr>
                <w:rFonts w:ascii="Nunito Sans Regular" w:hAnsi="Nunito Sans Regular" w:cstheme="minorBidi"/>
                <w:b/>
                <w:i/>
              </w:rPr>
              <w:t>?</w:t>
            </w:r>
          </w:p>
        </w:tc>
        <w:tc>
          <w:tcPr>
            <w:tcW w:w="1049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E2" w:rsidRPr="000132F7" w:rsidRDefault="006B6E10" w:rsidP="007E45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Nunito Sans Regular" w:hAnsi="Nunito Sans Regular" w:cstheme="minorBidi"/>
              </w:rPr>
            </w:pPr>
            <w:proofErr w:type="spellStart"/>
            <w:r>
              <w:rPr>
                <w:rFonts w:ascii="Nunito Sans Regular" w:hAnsi="Nunito Sans Regular" w:cstheme="minorBidi"/>
              </w:rPr>
              <w:t>Gwell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gennyf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beidio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proofErr w:type="gramStart"/>
            <w:r w:rsidR="00AF66E9">
              <w:rPr>
                <w:rFonts w:ascii="Nunito Sans Regular" w:hAnsi="Nunito Sans Regular" w:cstheme="minorBidi"/>
              </w:rPr>
              <w:t>dweud</w:t>
            </w:r>
            <w:proofErr w:type="spellEnd"/>
            <w:r w:rsidR="00532669" w:rsidRPr="000132F7">
              <w:rPr>
                <w:rFonts w:ascii="Nunito Sans Regular" w:hAnsi="Nunito Sans Regular" w:cstheme="minorBidi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 w:cstheme="minorBidi"/>
                </w:rPr>
                <w:id w:val="-136149880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922F3A" w:rsidRPr="000132F7">
        <w:trPr>
          <w:trHeight w:hRule="exact" w:val="340"/>
        </w:trPr>
        <w:tc>
          <w:tcPr>
            <w:tcW w:w="341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22F3A" w:rsidRPr="000132F7" w:rsidRDefault="00880174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jc w:val="center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>
              <w:rPr>
                <w:rFonts w:ascii="Nunito Sans Regular" w:hAnsi="Nunito Sans Regular" w:cstheme="minorBidi"/>
                <w:b/>
                <w:bCs/>
                <w:position w:val="1"/>
              </w:rPr>
              <w:t>Gwyn</w:t>
            </w:r>
          </w:p>
        </w:tc>
        <w:tc>
          <w:tcPr>
            <w:tcW w:w="3465" w:type="dxa"/>
            <w:tcBorders>
              <w:bottom w:val="single" w:sz="8" w:space="0" w:color="auto"/>
            </w:tcBorders>
            <w:shd w:val="clear" w:color="auto" w:fill="auto"/>
          </w:tcPr>
          <w:p w:rsidR="00922F3A" w:rsidRPr="000132F7" w:rsidRDefault="00880174" w:rsidP="00880174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jc w:val="center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 xml:space="preserve">Du </w:t>
            </w:r>
            <w:proofErr w:type="spellStart"/>
            <w:r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neu</w:t>
            </w:r>
            <w:proofErr w:type="spellEnd"/>
            <w:r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 xml:space="preserve"> Du</w:t>
            </w:r>
            <w:r w:rsidR="00922F3A" w:rsidRPr="000132F7">
              <w:rPr>
                <w:rFonts w:ascii="Nunito Sans Regular" w:hAnsi="Nunito Sans Regular" w:cstheme="minorBid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  <w:bCs/>
                <w:position w:val="1"/>
              </w:rPr>
              <w:t>Prydeinig</w:t>
            </w:r>
            <w:proofErr w:type="spellEnd"/>
          </w:p>
        </w:tc>
        <w:tc>
          <w:tcPr>
            <w:tcW w:w="3441" w:type="dxa"/>
            <w:tcBorders>
              <w:bottom w:val="single" w:sz="8" w:space="0" w:color="auto"/>
            </w:tcBorders>
            <w:shd w:val="clear" w:color="auto" w:fill="auto"/>
          </w:tcPr>
          <w:p w:rsidR="00922F3A" w:rsidRPr="000132F7" w:rsidRDefault="006B6E10" w:rsidP="006B6E10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jc w:val="center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proofErr w:type="spellStart"/>
            <w:r>
              <w:rPr>
                <w:rFonts w:ascii="Nunito Sans Regular" w:hAnsi="Nunito Sans Regular" w:cstheme="minorBidi"/>
                <w:b/>
                <w:bCs/>
                <w:position w:val="1"/>
              </w:rPr>
              <w:t>Grwpiau</w:t>
            </w:r>
            <w:proofErr w:type="spellEnd"/>
            <w:r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  <w:bCs/>
                <w:position w:val="1"/>
              </w:rPr>
              <w:t>ethnig</w:t>
            </w:r>
            <w:proofErr w:type="spellEnd"/>
            <w:r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  <w:bCs/>
                <w:position w:val="1"/>
              </w:rPr>
              <w:t>cymysg</w:t>
            </w:r>
            <w:proofErr w:type="spellEnd"/>
          </w:p>
        </w:tc>
        <w:tc>
          <w:tcPr>
            <w:tcW w:w="358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22F3A" w:rsidRPr="000132F7" w:rsidRDefault="00922F3A" w:rsidP="00880174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proofErr w:type="spellStart"/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A</w:t>
            </w:r>
            <w:r w:rsidRPr="000132F7">
              <w:rPr>
                <w:rFonts w:ascii="Nunito Sans Regular" w:hAnsi="Nunito Sans Regular" w:cstheme="minorBidi"/>
                <w:b/>
                <w:bCs/>
                <w:spacing w:val="1"/>
                <w:position w:val="1"/>
              </w:rPr>
              <w:t>s</w:t>
            </w:r>
            <w:r w:rsidRPr="000132F7">
              <w:rPr>
                <w:rFonts w:ascii="Nunito Sans Regular" w:hAnsi="Nunito Sans Regular" w:cstheme="minorBidi"/>
                <w:b/>
                <w:bCs/>
                <w:spacing w:val="-2"/>
                <w:position w:val="1"/>
              </w:rPr>
              <w:t>i</w:t>
            </w:r>
            <w:r w:rsidRPr="000132F7">
              <w:rPr>
                <w:rFonts w:ascii="Nunito Sans Regular" w:hAnsi="Nunito Sans Regular" w:cstheme="minorBidi"/>
                <w:b/>
                <w:bCs/>
                <w:position w:val="1"/>
              </w:rPr>
              <w:t>a</w:t>
            </w:r>
            <w:r w:rsidR="00880174">
              <w:rPr>
                <w:rFonts w:ascii="Nunito Sans Regular" w:hAnsi="Nunito Sans Regular" w:cstheme="minorBidi"/>
                <w:b/>
                <w:bCs/>
                <w:position w:val="1"/>
              </w:rPr>
              <w:t>idd</w:t>
            </w:r>
            <w:proofErr w:type="spellEnd"/>
            <w:r w:rsidR="00880174"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 </w:t>
            </w:r>
            <w:proofErr w:type="spellStart"/>
            <w:r w:rsidR="00880174">
              <w:rPr>
                <w:rFonts w:ascii="Nunito Sans Regular" w:hAnsi="Nunito Sans Regular" w:cstheme="minorBidi"/>
                <w:b/>
                <w:bCs/>
                <w:position w:val="1"/>
              </w:rPr>
              <w:t>neu</w:t>
            </w:r>
            <w:proofErr w:type="spellEnd"/>
            <w:r w:rsidR="00880174"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 </w:t>
            </w:r>
            <w:proofErr w:type="spellStart"/>
            <w:r w:rsidR="00880174">
              <w:rPr>
                <w:rFonts w:ascii="Nunito Sans Regular" w:hAnsi="Nunito Sans Regular" w:cstheme="minorBidi"/>
                <w:b/>
                <w:bCs/>
                <w:position w:val="1"/>
              </w:rPr>
              <w:t>Asiaidd</w:t>
            </w:r>
            <w:proofErr w:type="spellEnd"/>
            <w:r w:rsidR="00880174">
              <w:rPr>
                <w:rFonts w:ascii="Nunito Sans Regular" w:hAnsi="Nunito Sans Regular" w:cstheme="minorBidi"/>
                <w:b/>
                <w:bCs/>
                <w:position w:val="1"/>
              </w:rPr>
              <w:t xml:space="preserve"> </w:t>
            </w:r>
            <w:proofErr w:type="spellStart"/>
            <w:r w:rsidR="006B6E10">
              <w:rPr>
                <w:rFonts w:ascii="Nunito Sans Regular" w:hAnsi="Nunito Sans Regular" w:cstheme="minorBidi"/>
                <w:b/>
                <w:bCs/>
                <w:position w:val="1"/>
              </w:rPr>
              <w:t>Prydeinig</w:t>
            </w:r>
            <w:proofErr w:type="spellEnd"/>
          </w:p>
        </w:tc>
      </w:tr>
      <w:tr w:rsidR="00922F3A" w:rsidRPr="000132F7">
        <w:trPr>
          <w:trHeight w:hRule="exact" w:val="3175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3E67" w:rsidRPr="000132F7" w:rsidRDefault="00E43E67" w:rsidP="00FC1B7D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</w:p>
          <w:p w:rsidR="003B0BE6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 xml:space="preserve">Gwyn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Prydeinig</w:t>
            </w:r>
            <w:proofErr w:type="spellEnd"/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124205396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0BE6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eastAsia="MS Gothic" w:hAnsi="Nunito Sans Regular" w:cstheme="minorBidi"/>
              </w:rPr>
            </w:pPr>
            <w:proofErr w:type="gramStart"/>
            <w:r>
              <w:rPr>
                <w:rFonts w:ascii="Nunito Sans Regular" w:eastAsia="MS Gothic" w:hAnsi="Nunito Sans Regular" w:cstheme="minorBidi"/>
              </w:rPr>
              <w:t>Gwyn</w:t>
            </w:r>
            <w:r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r>
              <w:rPr>
                <w:rFonts w:ascii="Nunito Sans Regular" w:eastAsia="MS Gothic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Cernywed</w:t>
            </w:r>
            <w:proofErr w:type="spellEnd"/>
            <w:proofErr w:type="gramEnd"/>
            <w:r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9899582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eastAsia="MS Gothic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>Gwyn</w:t>
            </w:r>
            <w:r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Saesneg</w:t>
            </w:r>
            <w:proofErr w:type="spellEnd"/>
            <w:r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2008938773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eastAsia="MS Gothic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>Gwyn</w:t>
            </w:r>
            <w:r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Gwyddelig</w:t>
            </w:r>
            <w:proofErr w:type="spellEnd"/>
            <w:r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813106700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D316B3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>Gwyn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Albanaidd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-2133471573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>Gwyn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Cymreig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-270705694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proofErr w:type="spellStart"/>
            <w:r>
              <w:rPr>
                <w:rFonts w:ascii="Nunito Sans Regular" w:hAnsi="Nunito Sans Regular" w:cstheme="minorBidi"/>
              </w:rPr>
              <w:t>Sipsi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neu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Deithiwr</w:t>
            </w:r>
            <w:proofErr w:type="spellEnd"/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1413730958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9A194C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>Gwyn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Arall</w:t>
            </w:r>
            <w:proofErr w:type="spellEnd"/>
            <w:r w:rsidR="00FC1B7D" w:rsidRPr="000132F7">
              <w:rPr>
                <w:rFonts w:ascii="Nunito Sans Regular" w:hAnsi="Nunito Sans Regular" w:cstheme="minorBidi"/>
              </w:rPr>
              <w:t xml:space="preserve"> (</w:t>
            </w:r>
            <w:proofErr w:type="spellStart"/>
            <w:r w:rsidR="006B6E10">
              <w:rPr>
                <w:rFonts w:ascii="Nunito Sans Regular" w:hAnsi="Nunito Sans Regular" w:cstheme="minorBidi"/>
              </w:rPr>
              <w:t>Plî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s </w:t>
            </w:r>
            <w:proofErr w:type="spellStart"/>
            <w:r>
              <w:rPr>
                <w:rFonts w:ascii="Nunito Sans Regular" w:hAnsi="Nunito Sans Regular" w:cstheme="minorBidi"/>
              </w:rPr>
              <w:t>enwch</w:t>
            </w:r>
            <w:proofErr w:type="spellEnd"/>
            <w:r w:rsidR="00FC1B7D" w:rsidRPr="000132F7">
              <w:rPr>
                <w:rFonts w:ascii="Nunito Sans Regular" w:hAnsi="Nunito Sans Regular" w:cstheme="minorBidi"/>
              </w:rPr>
              <w:t>)</w:t>
            </w:r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223646194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  <w:b/>
                <w:bCs/>
                <w:position w:val="1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</w:p>
          <w:p w:rsidR="00FC1B7D" w:rsidRPr="000132F7" w:rsidRDefault="00AF66E9" w:rsidP="00E43E67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 xml:space="preserve">Du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Prydeinig</w:t>
            </w:r>
            <w:proofErr w:type="spellEnd"/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379585917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AF66E9" w:rsidP="00E43E67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>Du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Cymreig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1329948008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proofErr w:type="spellStart"/>
            <w:r>
              <w:rPr>
                <w:rFonts w:ascii="Nunito Sans Regular" w:hAnsi="Nunito Sans Regular" w:cstheme="minorBidi"/>
              </w:rPr>
              <w:t>Aff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ricanaidd</w:t>
            </w:r>
            <w:proofErr w:type="spellEnd"/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-1320418887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proofErr w:type="spellStart"/>
            <w:r>
              <w:rPr>
                <w:rFonts w:ascii="Nunito Sans Regular" w:hAnsi="Nunito Sans Regular" w:cstheme="minorBidi"/>
              </w:rPr>
              <w:t>Caribiaidd</w:t>
            </w:r>
            <w:proofErr w:type="spellEnd"/>
            <w:r w:rsidR="00E43E67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 w:cstheme="minorBidi"/>
                </w:rPr>
                <w:id w:val="1669754572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FC1B7D" w:rsidRPr="000132F7" w:rsidRDefault="00AF66E9" w:rsidP="00FC1B7D">
            <w:pPr>
              <w:widowControl w:val="0"/>
              <w:autoSpaceDE w:val="0"/>
              <w:autoSpaceDN w:val="0"/>
              <w:adjustRightInd w:val="0"/>
              <w:spacing w:after="60"/>
              <w:ind w:left="157"/>
              <w:rPr>
                <w:rFonts w:ascii="Nunito Sans Regular" w:hAnsi="Nunito Sans Regular" w:cstheme="minorBidi"/>
              </w:rPr>
            </w:pPr>
            <w:r>
              <w:rPr>
                <w:rFonts w:ascii="Nunito Sans Regular" w:hAnsi="Nunito Sans Regular" w:cstheme="minorBidi"/>
              </w:rPr>
              <w:t xml:space="preserve">Du </w:t>
            </w:r>
            <w:proofErr w:type="spellStart"/>
            <w:r>
              <w:rPr>
                <w:rFonts w:ascii="Nunito Sans Regular" w:hAnsi="Nunito Sans Regular" w:cstheme="minorBidi"/>
              </w:rPr>
              <w:t>Arall</w:t>
            </w:r>
            <w:proofErr w:type="spellEnd"/>
            <w:r w:rsidR="00880174">
              <w:rPr>
                <w:rFonts w:ascii="Nunito Sans Regular" w:hAnsi="Nunito Sans Regular" w:cstheme="minorBidi"/>
              </w:rPr>
              <w:t xml:space="preserve"> </w:t>
            </w:r>
            <w:r w:rsidR="00867F76" w:rsidRPr="000132F7">
              <w:rPr>
                <w:rFonts w:ascii="Nunito Sans Regular" w:hAnsi="Nunito Sans Regular" w:cstheme="minorBidi"/>
              </w:rPr>
              <w:t>(</w:t>
            </w:r>
            <w:proofErr w:type="spellStart"/>
            <w:r w:rsidR="00867F76">
              <w:rPr>
                <w:rFonts w:ascii="Nunito Sans Regular" w:hAnsi="Nunito Sans Regular" w:cstheme="minorBidi"/>
              </w:rPr>
              <w:t>Plî</w:t>
            </w:r>
            <w:proofErr w:type="spellEnd"/>
            <w:r w:rsidR="00867F76">
              <w:rPr>
                <w:rFonts w:ascii="Nunito Sans Regular" w:hAnsi="Nunito Sans Regular" w:cstheme="minorBidi"/>
              </w:rPr>
              <w:t xml:space="preserve"> s </w:t>
            </w:r>
            <w:proofErr w:type="spellStart"/>
            <w:r w:rsidR="00867F76">
              <w:rPr>
                <w:rFonts w:ascii="Nunito Sans Regular" w:hAnsi="Nunito Sans Regular" w:cstheme="minorBidi"/>
              </w:rPr>
              <w:t>enwch</w:t>
            </w:r>
            <w:proofErr w:type="spellEnd"/>
            <w:r w:rsidR="00867F76" w:rsidRPr="000132F7">
              <w:rPr>
                <w:rFonts w:ascii="Nunito Sans Regular" w:hAnsi="Nunito Sans Regular" w:cstheme="minorBidi"/>
              </w:rPr>
              <w:t>)</w:t>
            </w:r>
            <w:sdt>
              <w:sdtPr>
                <w:rPr>
                  <w:rFonts w:ascii="Nunito Sans Regular" w:hAnsi="Nunito Sans Regular"/>
                </w:rPr>
                <w:id w:val="13431218"/>
              </w:sdtPr>
              <w:sdtContent>
                <w:sdt>
                  <w:sdtPr>
                    <w:rPr>
                      <w:rFonts w:ascii="Nunito Sans Regular" w:hAnsi="Nunito Sans Regular" w:cstheme="minorBidi"/>
                    </w:rPr>
                    <w:id w:val="13431230"/>
                  </w:sdtPr>
                  <w:sdtContent>
                    <w:r w:rsidR="00CC2A19">
                      <w:rPr>
                        <w:rFonts w:ascii="Nunito Sans Regular" w:hAnsi="Nunito Sans Regular" w:cstheme="minorBidi"/>
                      </w:rPr>
                      <w:t xml:space="preserve"> </w:t>
                    </w:r>
                    <w:sdt>
                      <w:sdtPr>
                        <w:rPr>
                          <w:rFonts w:ascii="Nunito Sans Regular" w:hAnsi="Nunito Sans Regular" w:cstheme="minorBidi"/>
                        </w:rPr>
                        <w:id w:val="22732210"/>
                      </w:sdtPr>
                      <w:sdtContent>
                        <w:r w:rsidR="00CC2A19" w:rsidRPr="000132F7">
                          <w:rPr>
                            <w:rFonts w:ascii="Menlo Regular" w:eastAsia="MS Gothic" w:hAnsi="Menlo Regular" w:cs="Menlo Regular"/>
                          </w:rPr>
                          <w:t>☐</w:t>
                        </w:r>
                      </w:sdtContent>
                    </w:sdt>
                    <w:r w:rsidR="00867F76">
                      <w:rPr>
                        <w:rFonts w:ascii="Menlo Regular" w:eastAsia="MS Gothic" w:hAnsi="Menlo Regular" w:cs="Menlo Regular"/>
                      </w:rPr>
                      <w:t xml:space="preserve"> </w:t>
                    </w:r>
                  </w:sdtContent>
                </w:sdt>
              </w:sdtContent>
            </w:sdt>
            <w:r w:rsidR="00867F76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3431201"/>
                <w:showingPlcHdr/>
              </w:sdtPr>
              <w:sdtContent>
                <w:r w:rsidR="00867F76">
                  <w:rPr>
                    <w:rFonts w:ascii="Nunito Sans Regular" w:eastAsia="MS Gothic" w:hAnsi="Nunito Sans Regular" w:cstheme="minorBidi"/>
                  </w:rPr>
                  <w:t xml:space="preserve">     </w:t>
                </w:r>
              </w:sdtContent>
            </w:sdt>
          </w:p>
          <w:p w:rsidR="00FC1B7D" w:rsidRPr="000132F7" w:rsidRDefault="00FC1B7D" w:rsidP="00FC1B7D">
            <w:pPr>
              <w:widowControl w:val="0"/>
              <w:autoSpaceDE w:val="0"/>
              <w:autoSpaceDN w:val="0"/>
              <w:adjustRightInd w:val="0"/>
              <w:spacing w:after="60" w:line="200" w:lineRule="exact"/>
              <w:ind w:left="157"/>
              <w:rPr>
                <w:rFonts w:ascii="Nunito Sans Regular" w:eastAsia="MS Gothic" w:hAnsi="Nunito Sans Regular" w:cstheme="minorBidi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7503" w:rsidRPr="000132F7" w:rsidRDefault="00B67503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</w:p>
          <w:p w:rsidR="007E322B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 xml:space="preserve">Gwyn a Du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Caribiaidd</w:t>
            </w:r>
            <w:proofErr w:type="spellEnd"/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605072533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 xml:space="preserve">Gwyn a Du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Aff</w:t>
            </w:r>
            <w:proofErr w:type="spellEnd"/>
            <w:r>
              <w:rPr>
                <w:rFonts w:ascii="Nunito Sans Regular" w:eastAsia="MS Gothic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ricanaidd</w:t>
            </w:r>
            <w:proofErr w:type="spellEnd"/>
            <w:r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2081556456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r>
              <w:rPr>
                <w:rFonts w:ascii="Nunito Sans Regular" w:eastAsia="MS Gothic" w:hAnsi="Nunito Sans Regular" w:cstheme="minorBidi"/>
              </w:rPr>
              <w:t xml:space="preserve">Gwyn a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Asiaidd</w:t>
            </w:r>
            <w:proofErr w:type="spellEnd"/>
            <w:r w:rsidR="00E43E67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1395190764"/>
              </w:sdtPr>
              <w:sdtContent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9A194C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proofErr w:type="spellStart"/>
            <w:r>
              <w:rPr>
                <w:rFonts w:ascii="Nunito Sans Regular" w:eastAsia="MS Gothic" w:hAnsi="Nunito Sans Regular" w:cstheme="minorBidi"/>
              </w:rPr>
              <w:t>Cymysg</w:t>
            </w:r>
            <w:proofErr w:type="spellEnd"/>
            <w:r>
              <w:rPr>
                <w:rFonts w:ascii="Nunito Sans Regular" w:eastAsia="MS Gothic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Arall</w:t>
            </w:r>
            <w:proofErr w:type="spellEnd"/>
            <w:r w:rsidR="007E322B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r w:rsidRPr="000132F7">
              <w:rPr>
                <w:rFonts w:ascii="Nunito Sans Regular" w:hAnsi="Nunito Sans Regular" w:cstheme="minorBidi"/>
              </w:rPr>
              <w:t>(</w:t>
            </w:r>
            <w:proofErr w:type="spellStart"/>
            <w:r>
              <w:rPr>
                <w:rFonts w:ascii="Nunito Sans Regular" w:hAnsi="Nunito Sans Regular" w:cstheme="minorBidi"/>
              </w:rPr>
              <w:t>Plî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s </w:t>
            </w:r>
            <w:proofErr w:type="spellStart"/>
            <w:r>
              <w:rPr>
                <w:rFonts w:ascii="Nunito Sans Regular" w:hAnsi="Nunito Sans Regular" w:cstheme="minorBidi"/>
              </w:rPr>
              <w:t>enwch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>)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1896341797"/>
              </w:sdtPr>
              <w:sdtContent>
                <w:r>
                  <w:rPr>
                    <w:rFonts w:ascii="Nunito Sans Regular" w:eastAsia="MS Gothic" w:hAnsi="Nunito Sans Regular" w:cstheme="minorBidi"/>
                  </w:rPr>
                  <w:t xml:space="preserve"> </w:t>
                </w:r>
                <w:r w:rsidR="00E43E67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0908" w:rsidRPr="000132F7" w:rsidRDefault="00150908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</w:p>
          <w:p w:rsidR="007E322B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proofErr w:type="spellStart"/>
            <w:r>
              <w:rPr>
                <w:rFonts w:ascii="Nunito Sans Regular" w:eastAsia="MS Gothic" w:hAnsi="Nunito Sans Regular" w:cstheme="minorBidi"/>
              </w:rPr>
              <w:t>Indiaidd</w:t>
            </w:r>
            <w:proofErr w:type="spellEnd"/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74071920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proofErr w:type="spellStart"/>
            <w:r>
              <w:rPr>
                <w:rFonts w:ascii="Nunito Sans Regular" w:eastAsia="MS Gothic" w:hAnsi="Nunito Sans Regular" w:cstheme="minorBidi"/>
              </w:rPr>
              <w:t>Pacistanaidd</w:t>
            </w:r>
            <w:proofErr w:type="spellEnd"/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116189408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proofErr w:type="spellStart"/>
            <w:r>
              <w:rPr>
                <w:rFonts w:ascii="Nunito Sans Regular" w:eastAsia="MS Gothic" w:hAnsi="Nunito Sans Regular" w:cstheme="minorBidi"/>
              </w:rPr>
              <w:t>Bangladeshaidd</w:t>
            </w:r>
            <w:proofErr w:type="spellEnd"/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56363929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proofErr w:type="spellStart"/>
            <w:r>
              <w:rPr>
                <w:rFonts w:ascii="Nunito Sans Regular" w:eastAsia="MS Gothic" w:hAnsi="Nunito Sans Regular" w:cstheme="minorBidi"/>
              </w:rPr>
              <w:t>Tsieineaidd</w:t>
            </w:r>
            <w:proofErr w:type="spellEnd"/>
            <w:r w:rsidR="00532669" w:rsidRPr="000132F7">
              <w:rPr>
                <w:rFonts w:ascii="Nunito Sans Regular" w:eastAsia="MS Gothic" w:hAnsi="Nunito Sans Regular" w:cstheme="minorBidi"/>
              </w:rPr>
              <w:t xml:space="preserve"> 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186266484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9A194C" w:rsidRPr="000132F7" w:rsidRDefault="006B6E10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  <w:proofErr w:type="spellStart"/>
            <w:r>
              <w:rPr>
                <w:rFonts w:ascii="Nunito Sans Regular" w:eastAsia="MS Gothic" w:hAnsi="Nunito Sans Regular" w:cstheme="minorBidi"/>
              </w:rPr>
              <w:t>Asiaidd</w:t>
            </w:r>
            <w:proofErr w:type="spellEnd"/>
            <w:r w:rsidR="007E322B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eastAsia="MS Gothic" w:hAnsi="Nunito Sans Regular" w:cstheme="minorBidi"/>
              </w:rPr>
              <w:t>Arall</w:t>
            </w:r>
            <w:proofErr w:type="spellEnd"/>
            <w:r w:rsidR="007E322B" w:rsidRPr="000132F7">
              <w:rPr>
                <w:rFonts w:ascii="Nunito Sans Regular" w:eastAsia="MS Gothic" w:hAnsi="Nunito Sans Regular" w:cstheme="minorBidi"/>
              </w:rPr>
              <w:t xml:space="preserve"> </w:t>
            </w:r>
            <w:r w:rsidRPr="000132F7">
              <w:rPr>
                <w:rFonts w:ascii="Nunito Sans Regular" w:hAnsi="Nunito Sans Regular" w:cstheme="minorBidi"/>
              </w:rPr>
              <w:t>(</w:t>
            </w:r>
            <w:proofErr w:type="spellStart"/>
            <w:r>
              <w:rPr>
                <w:rFonts w:ascii="Nunito Sans Regular" w:hAnsi="Nunito Sans Regular" w:cstheme="minorBidi"/>
              </w:rPr>
              <w:t>Plî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s </w:t>
            </w:r>
            <w:proofErr w:type="spellStart"/>
            <w:r>
              <w:rPr>
                <w:rFonts w:ascii="Nunito Sans Regular" w:hAnsi="Nunito Sans Regular" w:cstheme="minorBidi"/>
              </w:rPr>
              <w:t>enwch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>)</w:t>
            </w:r>
            <w:r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eastAsia="MS Gothic" w:hAnsi="Nunito Sans Regular" w:cstheme="minorBidi"/>
                </w:rPr>
                <w:id w:val="-16509847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7E322B" w:rsidRPr="000132F7" w:rsidRDefault="007E322B" w:rsidP="007E322B">
            <w:pPr>
              <w:widowControl w:val="0"/>
              <w:autoSpaceDE w:val="0"/>
              <w:autoSpaceDN w:val="0"/>
              <w:adjustRightInd w:val="0"/>
              <w:spacing w:after="120" w:line="200" w:lineRule="exact"/>
              <w:ind w:left="57"/>
              <w:rPr>
                <w:rFonts w:ascii="Nunito Sans Regular" w:eastAsia="MS Gothic" w:hAnsi="Nunito Sans Regular" w:cstheme="minorBidi"/>
              </w:rPr>
            </w:pPr>
          </w:p>
        </w:tc>
      </w:tr>
      <w:tr w:rsidR="003B20D2" w:rsidRPr="000132F7">
        <w:trPr>
          <w:trHeight w:hRule="exact" w:val="782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880174" w:rsidP="007E322B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Nunito Sans Regular" w:hAnsi="Nunito Sans Regular" w:cstheme="minorBidi"/>
                <w:b/>
              </w:rPr>
            </w:pPr>
            <w:proofErr w:type="spellStart"/>
            <w:r>
              <w:rPr>
                <w:rFonts w:ascii="Nunito Sans Regular" w:hAnsi="Nunito Sans Regular" w:cstheme="minorBidi"/>
                <w:b/>
              </w:rPr>
              <w:t>Ydych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chi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yn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ystyried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eich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hun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yn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berson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anabl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>?</w:t>
            </w:r>
            <w:r w:rsidR="003B20D2" w:rsidRPr="000132F7">
              <w:rPr>
                <w:rFonts w:ascii="Nunito Sans Regular" w:hAnsi="Nunito Sans Regular" w:cstheme="minorBidi"/>
                <w:b/>
              </w:rPr>
              <w:tab/>
              <w:t xml:space="preserve"> </w:t>
            </w:r>
            <w:r w:rsidR="003B20D2" w:rsidRPr="000132F7">
              <w:rPr>
                <w:rFonts w:ascii="Nunito Sans Regular" w:hAnsi="Nunito Sans Regular" w:cstheme="minorBidi"/>
                <w:b/>
              </w:rPr>
              <w:tab/>
            </w:r>
            <w:r w:rsidR="003B20D2" w:rsidRPr="000132F7">
              <w:rPr>
                <w:rFonts w:ascii="Nunito Sans Regular" w:hAnsi="Nunito Sans Regular" w:cstheme="minorBidi"/>
                <w:b/>
              </w:rPr>
              <w:tab/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F76" w:rsidRDefault="00867F76" w:rsidP="00867F76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="Nunito Sans Regular" w:eastAsia="MS Gothic" w:hAnsi="Nunito Sans Regular" w:cstheme="minorBidi"/>
              </w:rPr>
            </w:pPr>
            <w:proofErr w:type="spellStart"/>
            <w:r>
              <w:rPr>
                <w:rFonts w:ascii="Nunito Sans Regular" w:hAnsi="Nunito Sans Regular"/>
              </w:rPr>
              <w:t>Ie</w:t>
            </w:r>
            <w:proofErr w:type="spellEnd"/>
            <w:r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13431261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>
              <w:rPr>
                <w:rFonts w:ascii="Nunito Sans Regular" w:hAnsi="Nunito Sans Regular" w:cstheme="minorBidi"/>
              </w:rPr>
              <w:tab/>
            </w:r>
            <w:r>
              <w:rPr>
                <w:rFonts w:ascii="Nunito Sans Regular" w:hAnsi="Nunito Sans Regular" w:cstheme="minorBidi"/>
              </w:rPr>
              <w:tab/>
            </w:r>
            <w:r>
              <w:rPr>
                <w:rFonts w:ascii="Nunito Sans Regular" w:hAnsi="Nunito Sans Regular" w:cstheme="minorBidi"/>
              </w:rPr>
              <w:tab/>
            </w:r>
            <w:proofErr w:type="gramStart"/>
            <w:r>
              <w:rPr>
                <w:rFonts w:ascii="Nunito Sans Regular" w:hAnsi="Nunito Sans Regular" w:cstheme="minorBidi"/>
              </w:rPr>
              <w:t>Na</w:t>
            </w:r>
            <w:r w:rsidRPr="000132F7">
              <w:rPr>
                <w:rFonts w:ascii="Nunito Sans Regular" w:hAnsi="Nunito Sans Regular" w:cstheme="minorBidi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 w:cstheme="minorBidi"/>
                </w:rPr>
                <w:id w:val="13431262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</w:r>
            <w:r w:rsidRPr="000132F7">
              <w:rPr>
                <w:rFonts w:ascii="Nunito Sans Regular" w:hAnsi="Nunito Sans Regular" w:cstheme="minorBidi"/>
              </w:rPr>
              <w:tab/>
            </w:r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Gwell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gennyf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beidio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dweud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 xml:space="preserve">   </w:t>
            </w:r>
            <w:sdt>
              <w:sdtPr>
                <w:rPr>
                  <w:rFonts w:ascii="Nunito Sans Regular" w:hAnsi="Nunito Sans Regular" w:cstheme="minorBidi"/>
                </w:rPr>
                <w:id w:val="13431263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3B20D2" w:rsidP="00880174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="Nunito Sans Regular" w:hAnsi="Nunito Sans Regular" w:cstheme="minorBidi"/>
                <w:b/>
              </w:rPr>
            </w:pPr>
          </w:p>
        </w:tc>
      </w:tr>
      <w:tr w:rsidR="003B20D2" w:rsidRPr="000132F7">
        <w:trPr>
          <w:trHeight w:hRule="exact" w:val="724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880174" w:rsidP="007E456F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Nunito Sans Regular" w:hAnsi="Nunito Sans Regular" w:cstheme="minorBidi"/>
                <w:b/>
              </w:rPr>
            </w:pPr>
            <w:proofErr w:type="spellStart"/>
            <w:r>
              <w:rPr>
                <w:rFonts w:ascii="Nunito Sans Regular" w:hAnsi="Nunito Sans Regular" w:cstheme="minorBidi"/>
                <w:b/>
              </w:rPr>
              <w:t>Allwch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chi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siarad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Cymraeg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>?</w:t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B7" w:rsidRDefault="00880174" w:rsidP="00532669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="Nunito Sans Regular" w:eastAsia="MS Gothic" w:hAnsi="Nunito Sans Regular" w:cstheme="minorBidi"/>
              </w:rPr>
            </w:pPr>
            <w:proofErr w:type="spellStart"/>
            <w:r>
              <w:rPr>
                <w:rFonts w:ascii="Nunito Sans Regular" w:hAnsi="Nunito Sans Regular"/>
              </w:rPr>
              <w:t>Ie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38606942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D24508">
              <w:rPr>
                <w:rFonts w:ascii="Nunito Sans Regular" w:hAnsi="Nunito Sans Regular" w:cstheme="minorBidi"/>
              </w:rPr>
              <w:tab/>
            </w:r>
            <w:r w:rsidR="00D24508">
              <w:rPr>
                <w:rFonts w:ascii="Nunito Sans Regular" w:hAnsi="Nunito Sans Regular" w:cstheme="minorBidi"/>
              </w:rPr>
              <w:tab/>
            </w:r>
            <w:r w:rsidR="00D24508">
              <w:rPr>
                <w:rFonts w:ascii="Nunito Sans Regular" w:hAnsi="Nunito Sans Regular" w:cstheme="minorBidi"/>
              </w:rPr>
              <w:tab/>
            </w:r>
            <w:proofErr w:type="gramStart"/>
            <w:r w:rsidR="00D24508">
              <w:rPr>
                <w:rFonts w:ascii="Nunito Sans Regular" w:hAnsi="Nunito Sans Regular" w:cstheme="minorBidi"/>
              </w:rPr>
              <w:t>Na</w:t>
            </w:r>
            <w:r w:rsidR="00532669" w:rsidRPr="000132F7">
              <w:rPr>
                <w:rFonts w:ascii="Nunito Sans Regular" w:hAnsi="Nunito Sans Regular" w:cstheme="minorBidi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 w:cstheme="minorBidi"/>
                </w:rPr>
                <w:id w:val="-140892199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 w:cstheme="minorBidi"/>
              </w:rPr>
              <w:tab/>
            </w:r>
            <w:r w:rsidR="007E322B" w:rsidRPr="000132F7">
              <w:rPr>
                <w:rFonts w:ascii="Nunito Sans Regular" w:hAnsi="Nunito Sans Regular" w:cstheme="minorBidi"/>
              </w:rPr>
              <w:tab/>
            </w:r>
            <w:r w:rsidR="007E322B" w:rsidRPr="000132F7">
              <w:rPr>
                <w:rFonts w:ascii="Nunito Sans Regular" w:hAnsi="Nunito Sans Regular" w:cstheme="minorBidi"/>
              </w:rPr>
              <w:tab/>
            </w:r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Gwell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gennyf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beidio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dweud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 xml:space="preserve"> </w:t>
            </w:r>
            <w:r w:rsidR="00532669" w:rsidRPr="000132F7">
              <w:rPr>
                <w:rFonts w:ascii="Nunito Sans Regular" w:hAnsi="Nunito Sans Regular" w:cstheme="minorBidi"/>
              </w:rPr>
              <w:t xml:space="preserve">  </w:t>
            </w:r>
            <w:sdt>
              <w:sdtPr>
                <w:rPr>
                  <w:rFonts w:ascii="Nunito Sans Regular" w:hAnsi="Nunito Sans Regular" w:cstheme="minorBidi"/>
                </w:rPr>
                <w:id w:val="-26793136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3B20D2" w:rsidP="00532669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="Nunito Sans Regular" w:hAnsi="Nunito Sans Regular" w:cstheme="minorBidi"/>
                <w:b/>
              </w:rPr>
            </w:pPr>
          </w:p>
        </w:tc>
      </w:tr>
      <w:tr w:rsidR="003B20D2" w:rsidRPr="000132F7">
        <w:trPr>
          <w:trHeight w:hRule="exact" w:val="977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B51D35" w:rsidP="007E456F">
            <w:pPr>
              <w:ind w:left="157"/>
              <w:rPr>
                <w:rFonts w:ascii="Nunito Sans Regular" w:hAnsi="Nunito Sans Regular" w:cstheme="minorBidi"/>
              </w:rPr>
            </w:pPr>
            <w:r>
              <w:rPr>
                <w:rFonts w:ascii="Nunito Sans Regular" w:hAnsi="Nunito Sans Regular" w:cstheme="minorBidi"/>
                <w:b/>
              </w:rPr>
              <w:t xml:space="preserve">Beth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yw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eich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cyfeiriadedd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rhywiol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>?</w:t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22B" w:rsidRPr="000132F7" w:rsidRDefault="00B51D35" w:rsidP="007E322B">
            <w:pPr>
              <w:spacing w:after="60"/>
              <w:ind w:left="217"/>
              <w:rPr>
                <w:rFonts w:ascii="Nunito Sans Regular" w:hAnsi="Nunito Sans Regular"/>
              </w:rPr>
            </w:pPr>
            <w:proofErr w:type="spellStart"/>
            <w:r>
              <w:rPr>
                <w:rFonts w:ascii="Nunito Sans Regular" w:hAnsi="Nunito Sans Regular"/>
              </w:rPr>
              <w:t>Deurywiol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94961534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CC2A19">
              <w:rPr>
                <w:rFonts w:ascii="Nunito Sans Regular" w:hAnsi="Nunito Sans Regular"/>
              </w:rPr>
              <w:tab/>
            </w:r>
            <w:r w:rsidR="00CC2A19"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Dyn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Hoyw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33804827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Menyw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Hoyw/Lesbiaidd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162033857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7E322B" w:rsidP="00532669">
            <w:pPr>
              <w:spacing w:after="60"/>
              <w:ind w:left="217"/>
              <w:rPr>
                <w:rFonts w:ascii="Nunito Sans Regular" w:hAnsi="Nunito Sans Regular" w:cstheme="minorBidi"/>
              </w:rPr>
            </w:pPr>
            <w:proofErr w:type="spellStart"/>
            <w:r w:rsidRPr="000132F7">
              <w:rPr>
                <w:rFonts w:ascii="Nunito Sans Regular" w:hAnsi="Nunito Sans Regular"/>
              </w:rPr>
              <w:t>Heter</w:t>
            </w:r>
            <w:r w:rsidR="00B51D35">
              <w:rPr>
                <w:rFonts w:ascii="Nunito Sans Regular" w:hAnsi="Nunito Sans Regular"/>
              </w:rPr>
              <w:t>orywiol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49818821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proofErr w:type="spellStart"/>
            <w:proofErr w:type="gramStart"/>
            <w:r w:rsidR="00B51D35">
              <w:rPr>
                <w:rFonts w:ascii="Nunito Sans Regular" w:hAnsi="Nunito Sans Regular"/>
              </w:rPr>
              <w:t>Arall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1565250933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="00B51D35">
              <w:rPr>
                <w:rFonts w:ascii="Nunito Sans Regular" w:hAnsi="Nunito Sans Regular" w:cstheme="minorBidi"/>
              </w:rPr>
              <w:t xml:space="preserve"> </w:t>
            </w:r>
            <w:r w:rsidR="00867F76">
              <w:rPr>
                <w:rFonts w:ascii="Nunito Sans Regular" w:hAnsi="Nunito Sans Regular" w:cstheme="minorBidi"/>
              </w:rPr>
              <w:t xml:space="preserve">           </w:t>
            </w:r>
            <w:proofErr w:type="spellStart"/>
            <w:r w:rsidR="00B51D35">
              <w:rPr>
                <w:rFonts w:ascii="Nunito Sans Regular" w:hAnsi="Nunito Sans Regular" w:cstheme="minorBidi"/>
              </w:rPr>
              <w:t>Gwell</w:t>
            </w:r>
            <w:proofErr w:type="spellEnd"/>
            <w:r w:rsidR="00B51D35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="00B51D35">
              <w:rPr>
                <w:rFonts w:ascii="Nunito Sans Regular" w:hAnsi="Nunito Sans Regular" w:cstheme="minorBidi"/>
              </w:rPr>
              <w:t>gennyf</w:t>
            </w:r>
            <w:proofErr w:type="spellEnd"/>
            <w:r w:rsidR="00B51D35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="00B51D35">
              <w:rPr>
                <w:rFonts w:ascii="Nunito Sans Regular" w:hAnsi="Nunito Sans Regular" w:cstheme="minorBidi"/>
              </w:rPr>
              <w:t>beidio</w:t>
            </w:r>
            <w:proofErr w:type="spellEnd"/>
            <w:r w:rsidR="00B51D35">
              <w:rPr>
                <w:rFonts w:ascii="Nunito Sans Regular" w:hAnsi="Nunito Sans Regular" w:cstheme="minorBidi"/>
              </w:rPr>
              <w:t xml:space="preserve"> </w:t>
            </w:r>
            <w:r w:rsidR="00B51D35" w:rsidRPr="006B6E10">
              <w:rPr>
                <w:rStyle w:val="ilfuvd"/>
                <w:rFonts w:ascii="Nunito Sans Regular" w:hAnsi="Nunito Sans Regular"/>
              </w:rPr>
              <w:t>â</w:t>
            </w:r>
            <w:r w:rsidR="00B51D35"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="00B51D35">
              <w:rPr>
                <w:rFonts w:ascii="Nunito Sans Regular" w:hAnsi="Nunito Sans Regular" w:cstheme="minorBidi"/>
              </w:rPr>
              <w:t>dweud</w:t>
            </w:r>
            <w:proofErr w:type="spellEnd"/>
            <w:r w:rsidR="00B51D35"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2984634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B20D2" w:rsidRPr="000132F7">
        <w:trPr>
          <w:trHeight w:hRule="exact" w:val="708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D24508" w:rsidP="007E456F">
            <w:pPr>
              <w:ind w:left="157"/>
              <w:rPr>
                <w:rFonts w:ascii="Nunito Sans Regular" w:hAnsi="Nunito Sans Regular" w:cstheme="minorBidi"/>
              </w:rPr>
            </w:pPr>
            <w:r>
              <w:rPr>
                <w:rFonts w:ascii="Nunito Sans Regular" w:hAnsi="Nunito Sans Regular" w:cstheme="minorBidi"/>
                <w:b/>
              </w:rPr>
              <w:t xml:space="preserve">Beth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yw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eich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  <w:b/>
              </w:rPr>
              <w:t>rhyw</w:t>
            </w:r>
            <w:proofErr w:type="spellEnd"/>
            <w:r>
              <w:rPr>
                <w:rFonts w:ascii="Nunito Sans Regular" w:hAnsi="Nunito Sans Regular" w:cstheme="minorBidi"/>
                <w:b/>
              </w:rPr>
              <w:t xml:space="preserve">? </w:t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D24508" w:rsidP="00D24508">
            <w:pPr>
              <w:ind w:left="217"/>
              <w:rPr>
                <w:rFonts w:ascii="Nunito Sans Regular" w:hAnsi="Nunito Sans Regular" w:cstheme="minorBidi"/>
              </w:rPr>
            </w:pPr>
            <w:proofErr w:type="spellStart"/>
            <w:r>
              <w:rPr>
                <w:rFonts w:ascii="Nunito Sans Regular" w:hAnsi="Nunito Sans Regular"/>
              </w:rPr>
              <w:t>Benyw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131236824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proofErr w:type="spellStart"/>
            <w:proofErr w:type="gramStart"/>
            <w:r>
              <w:rPr>
                <w:rFonts w:ascii="Nunito Sans Regular" w:hAnsi="Nunito Sans Regular"/>
              </w:rPr>
              <w:t>Gwryw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1128599822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867F76">
              <w:rPr>
                <w:rFonts w:ascii="Nunito Sans Regular" w:hAnsi="Nunito Sans Regular"/>
              </w:rPr>
              <w:tab/>
              <w:t xml:space="preserve">            </w:t>
            </w:r>
            <w:proofErr w:type="spellStart"/>
            <w:r>
              <w:rPr>
                <w:rFonts w:ascii="Nunito Sans Regular" w:hAnsi="Nunito Sans Regular"/>
              </w:rPr>
              <w:t>Arall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591543907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  <w:r>
                  <w:rPr>
                    <w:rFonts w:ascii="Menlo Regular" w:eastAsia="MS Gothic" w:hAnsi="Menlo Regular" w:cs="Menlo Regular"/>
                  </w:rPr>
                  <w:t xml:space="preserve">    </w:t>
                </w:r>
              </w:sdtContent>
            </w:sdt>
            <w:proofErr w:type="spellStart"/>
            <w:r>
              <w:rPr>
                <w:rFonts w:ascii="Nunito Sans Regular" w:hAnsi="Nunito Sans Regular" w:cstheme="minorBidi"/>
              </w:rPr>
              <w:t>Gwell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gennyf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beidio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dweud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 xml:space="preserve"> 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92487459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B20D2" w:rsidRPr="000132F7">
        <w:trPr>
          <w:trHeight w:hRule="exact" w:val="859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D24508" w:rsidRDefault="00D24508" w:rsidP="007E322B">
            <w:pPr>
              <w:ind w:left="157"/>
              <w:rPr>
                <w:rFonts w:ascii="Nunito Sans Regular" w:hAnsi="Nunito Sans Regular" w:cstheme="minorBidi"/>
                <w:bCs/>
                <w:spacing w:val="1"/>
                <w:position w:val="1"/>
                <w:sz w:val="20"/>
              </w:rPr>
            </w:pPr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A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>yw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>eich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>hunaniaeth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 o ran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>rhywedd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 yr un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>fath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 yr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>oedd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>ar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>enedigaeth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bCs/>
                <w:spacing w:val="1"/>
                <w:position w:val="1"/>
                <w:sz w:val="20"/>
              </w:rPr>
              <w:t xml:space="preserve">? </w:t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D24508" w:rsidP="00D24508">
            <w:pPr>
              <w:ind w:left="217"/>
              <w:rPr>
                <w:rFonts w:ascii="Nunito Sans Regular" w:hAnsi="Nunito Sans Regular" w:cstheme="minorBidi"/>
                <w:bCs/>
                <w:spacing w:val="1"/>
                <w:position w:val="1"/>
              </w:rPr>
            </w:pPr>
            <w:proofErr w:type="spellStart"/>
            <w:r>
              <w:rPr>
                <w:rFonts w:ascii="Nunito Sans Regular" w:hAnsi="Nunito Sans Regular"/>
              </w:rPr>
              <w:t>Ie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585300701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r w:rsidR="00532669" w:rsidRPr="000132F7">
              <w:rPr>
                <w:rFonts w:ascii="Nunito Sans Regular" w:hAnsi="Nunito Sans Regular"/>
              </w:rPr>
              <w:tab/>
            </w:r>
            <w:proofErr w:type="gramStart"/>
            <w:r>
              <w:rPr>
                <w:rFonts w:ascii="Nunito Sans Regular" w:hAnsi="Nunito Sans Regular"/>
              </w:rPr>
              <w:t>Na</w:t>
            </w:r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208039890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r w:rsidR="00867F76">
              <w:rPr>
                <w:rFonts w:ascii="Nunito Sans Regular" w:hAnsi="Nunito Sans Regular"/>
              </w:rPr>
              <w:t xml:space="preserve">           </w:t>
            </w:r>
            <w:r>
              <w:rPr>
                <w:rFonts w:ascii="Nunito Sans Regular" w:hAnsi="Nunito Sans Regular"/>
              </w:rPr>
              <w:t xml:space="preserve">Dim </w:t>
            </w:r>
            <w:proofErr w:type="spellStart"/>
            <w:r>
              <w:rPr>
                <w:rFonts w:ascii="Nunito Sans Regular" w:hAnsi="Nunito Sans Regular"/>
              </w:rPr>
              <w:t>yn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sicr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1375352315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867F76">
              <w:rPr>
                <w:rFonts w:ascii="Nunito Sans Regular" w:hAnsi="Nunito Sans Regular"/>
              </w:rPr>
              <w:t xml:space="preserve">        </w:t>
            </w:r>
            <w:proofErr w:type="spellStart"/>
            <w:r>
              <w:rPr>
                <w:rFonts w:ascii="Nunito Sans Regular" w:hAnsi="Nunito Sans Regular" w:cstheme="minorBidi"/>
              </w:rPr>
              <w:t>Gwell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gennyf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beidio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dweud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733440939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3B20D2" w:rsidRPr="000132F7">
        <w:trPr>
          <w:trHeight w:hRule="exact" w:val="1134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D24508" w:rsidRDefault="00D24508" w:rsidP="007E456F">
            <w:pPr>
              <w:ind w:left="157"/>
              <w:rPr>
                <w:rFonts w:ascii="Nunito Sans Regular" w:hAnsi="Nunito Sans Regular" w:cstheme="minorBidi"/>
                <w:bCs/>
                <w:spacing w:val="1"/>
                <w:position w:val="1"/>
                <w:sz w:val="24"/>
              </w:rPr>
            </w:pPr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 xml:space="preserve">Beth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>yw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>eich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>Crefydd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>neu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>Gred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>oau</w:t>
            </w:r>
            <w:proofErr w:type="spellEnd"/>
            <w:r w:rsidRPr="00D24508">
              <w:rPr>
                <w:rFonts w:ascii="Nunito Sans Regular" w:hAnsi="Nunito Sans Regular" w:cstheme="minorBidi"/>
                <w:b/>
                <w:sz w:val="24"/>
                <w:szCs w:val="24"/>
              </w:rPr>
              <w:t>)?</w:t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0132F7" w:rsidRDefault="00D24508" w:rsidP="007E322B">
            <w:pPr>
              <w:spacing w:after="60"/>
              <w:ind w:left="177"/>
              <w:rPr>
                <w:rFonts w:ascii="Nunito Sans Regular" w:hAnsi="Nunito Sans Regular"/>
              </w:rPr>
            </w:pPr>
            <w:r>
              <w:rPr>
                <w:rFonts w:ascii="Nunito Sans Regular" w:hAnsi="Nunito Sans Regular"/>
              </w:rPr>
              <w:t xml:space="preserve">Dim </w:t>
            </w:r>
            <w:proofErr w:type="spellStart"/>
            <w:proofErr w:type="gramStart"/>
            <w:r>
              <w:rPr>
                <w:rFonts w:ascii="Nunito Sans Regular" w:hAnsi="Nunito Sans Regular"/>
              </w:rPr>
              <w:t>crefydd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731778718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Anff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yddwyr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1030226903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Bwdhaidd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49186846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>
              <w:rPr>
                <w:rFonts w:ascii="Nunito Sans Regular" w:hAnsi="Nunito Sans Regular"/>
              </w:rPr>
              <w:tab/>
            </w:r>
            <w:r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Cristnogol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527309412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D24508" w:rsidP="007E322B">
            <w:pPr>
              <w:spacing w:after="60"/>
              <w:ind w:left="177"/>
              <w:rPr>
                <w:rFonts w:ascii="Nunito Sans Regular" w:hAnsi="Nunito Sans Regular"/>
              </w:rPr>
            </w:pPr>
            <w:proofErr w:type="spellStart"/>
            <w:r>
              <w:rPr>
                <w:rFonts w:ascii="Nunito Sans Regular" w:hAnsi="Nunito Sans Regular"/>
              </w:rPr>
              <w:t>Hindwaidd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43227478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proofErr w:type="spellStart"/>
            <w:proofErr w:type="gramStart"/>
            <w:r>
              <w:rPr>
                <w:rFonts w:ascii="Nunito Sans Regular" w:hAnsi="Nunito Sans Regular"/>
              </w:rPr>
              <w:t>Iddewig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809062072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7E322B" w:rsidRPr="000132F7">
              <w:rPr>
                <w:rFonts w:ascii="Nunito Sans Regular" w:hAnsi="Nunito Sans Regular"/>
              </w:rPr>
              <w:tab/>
            </w:r>
            <w:r w:rsidR="007E322B" w:rsidRPr="000132F7">
              <w:rPr>
                <w:rFonts w:ascii="Nunito Sans Regular" w:hAnsi="Nunito Sans Regular"/>
              </w:rPr>
              <w:tab/>
            </w:r>
            <w:r w:rsidR="00867F76">
              <w:rPr>
                <w:rFonts w:ascii="Nunito Sans Regular" w:hAnsi="Nunito Sans Regular"/>
              </w:rPr>
              <w:t xml:space="preserve">             </w:t>
            </w:r>
            <w:proofErr w:type="spellStart"/>
            <w:r>
              <w:rPr>
                <w:rFonts w:ascii="Nunito Sans Regular" w:hAnsi="Nunito Sans Regular"/>
              </w:rPr>
              <w:t>Mwslimaidd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252094650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CC2A19">
              <w:rPr>
                <w:rFonts w:ascii="Nunito Sans Regular" w:hAnsi="Nunito Sans Regular"/>
              </w:rPr>
              <w:tab/>
            </w:r>
            <w:proofErr w:type="spellStart"/>
            <w:r w:rsidR="007E322B" w:rsidRPr="000132F7">
              <w:rPr>
                <w:rFonts w:ascii="Nunito Sans Regular" w:hAnsi="Nunito Sans Regular"/>
              </w:rPr>
              <w:t>Sik</w:t>
            </w:r>
            <w:r>
              <w:rPr>
                <w:rFonts w:ascii="Nunito Sans Regular" w:hAnsi="Nunito Sans Regular"/>
              </w:rPr>
              <w:t>haidd</w:t>
            </w:r>
            <w:proofErr w:type="spellEnd"/>
            <w:r w:rsidR="00532669"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44669254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3B20D2" w:rsidRPr="000132F7" w:rsidRDefault="00D24508" w:rsidP="00D24508">
            <w:pPr>
              <w:spacing w:after="60"/>
              <w:ind w:left="177"/>
              <w:rPr>
                <w:rFonts w:ascii="Nunito Sans Regular" w:hAnsi="Nunito Sans Regular" w:cstheme="minorBidi"/>
                <w:bCs/>
                <w:spacing w:val="1"/>
                <w:position w:val="1"/>
              </w:rPr>
            </w:pPr>
            <w:proofErr w:type="spellStart"/>
            <w:r>
              <w:rPr>
                <w:rFonts w:ascii="Nunito Sans Regular" w:hAnsi="Nunito Sans Regular" w:cstheme="minorBidi"/>
              </w:rPr>
              <w:t>Gwell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gennyf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beidio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dweud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-1730143746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867F76"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Arall</w:t>
            </w:r>
            <w:proofErr w:type="spellEnd"/>
            <w:r w:rsidR="007E322B" w:rsidRPr="000132F7">
              <w:rPr>
                <w:rFonts w:ascii="Nunito Sans Regular" w:hAnsi="Nunito Sans Regular"/>
              </w:rPr>
              <w:t xml:space="preserve"> </w:t>
            </w:r>
            <w:r w:rsidRPr="000132F7">
              <w:rPr>
                <w:rFonts w:ascii="Nunito Sans Regular" w:hAnsi="Nunito Sans Regular" w:cstheme="minorBidi"/>
              </w:rPr>
              <w:t>(</w:t>
            </w:r>
            <w:proofErr w:type="spellStart"/>
            <w:r>
              <w:rPr>
                <w:rFonts w:ascii="Nunito Sans Regular" w:hAnsi="Nunito Sans Regular" w:cstheme="minorBidi"/>
              </w:rPr>
              <w:t>Plî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s </w:t>
            </w:r>
            <w:proofErr w:type="spellStart"/>
            <w:r>
              <w:rPr>
                <w:rFonts w:ascii="Nunito Sans Regular" w:hAnsi="Nunito Sans Regular" w:cstheme="minorBidi"/>
              </w:rPr>
              <w:t>enwch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>)</w:t>
            </w:r>
            <w:r>
              <w:rPr>
                <w:rFonts w:ascii="Nunito Sans Regular" w:eastAsia="MS Gothic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1881195613"/>
              </w:sdtPr>
              <w:sdtContent>
                <w:r w:rsidR="00532669"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E7472F" w:rsidRPr="000132F7">
        <w:trPr>
          <w:trHeight w:hRule="exact" w:val="737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72F" w:rsidRPr="00E7472F" w:rsidRDefault="00E7472F" w:rsidP="00E7472F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Nunito Sans Regular" w:hAnsi="Nunito Sans Regular" w:cstheme="minorBidi"/>
                <w:b/>
                <w:szCs w:val="24"/>
              </w:rPr>
            </w:pPr>
            <w:r w:rsidRPr="00E7472F">
              <w:rPr>
                <w:rFonts w:ascii="Nunito Sans Regular" w:hAnsi="Nunito Sans Regular" w:cstheme="minorBidi"/>
                <w:b/>
                <w:szCs w:val="24"/>
              </w:rPr>
              <w:t xml:space="preserve">Beth </w:t>
            </w:r>
            <w:proofErr w:type="spellStart"/>
            <w:r w:rsidRPr="00E7472F">
              <w:rPr>
                <w:rFonts w:ascii="Nunito Sans Regular" w:hAnsi="Nunito Sans Regular" w:cstheme="minorBidi"/>
                <w:b/>
                <w:szCs w:val="24"/>
              </w:rPr>
              <w:t>yw</w:t>
            </w:r>
            <w:proofErr w:type="spellEnd"/>
            <w:r w:rsidRPr="00E7472F">
              <w:rPr>
                <w:rFonts w:ascii="Nunito Sans Regular" w:hAnsi="Nunito Sans Regular" w:cstheme="minorBidi"/>
                <w:b/>
                <w:szCs w:val="24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  <w:b/>
                <w:szCs w:val="24"/>
              </w:rPr>
              <w:t>eich</w:t>
            </w:r>
            <w:proofErr w:type="spellEnd"/>
            <w:r w:rsidRPr="00E7472F">
              <w:rPr>
                <w:rFonts w:ascii="Nunito Sans Regular" w:hAnsi="Nunito Sans Regular" w:cstheme="minorBidi"/>
                <w:b/>
                <w:szCs w:val="24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  <w:b/>
                <w:szCs w:val="24"/>
              </w:rPr>
              <w:t>oedran</w:t>
            </w:r>
            <w:proofErr w:type="spellEnd"/>
            <w:r w:rsidRPr="00E7472F">
              <w:rPr>
                <w:rFonts w:ascii="Nunito Sans Regular" w:hAnsi="Nunito Sans Regular" w:cstheme="minorBidi"/>
                <w:b/>
                <w:szCs w:val="24"/>
              </w:rPr>
              <w:t>?</w:t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72F" w:rsidRPr="000132F7" w:rsidRDefault="00E7472F" w:rsidP="00E7472F">
            <w:pPr>
              <w:spacing w:after="60"/>
              <w:ind w:left="177"/>
              <w:rPr>
                <w:rFonts w:ascii="Nunito Sans Regular" w:hAnsi="Nunito Sans Regular"/>
              </w:rPr>
            </w:pPr>
            <w:r w:rsidRPr="000132F7">
              <w:rPr>
                <w:rFonts w:ascii="Nunito Sans Regular" w:hAnsi="Nunito Sans Regular"/>
              </w:rPr>
              <w:t xml:space="preserve">Under </w:t>
            </w:r>
            <w:proofErr w:type="gramStart"/>
            <w:r w:rsidRPr="000132F7">
              <w:rPr>
                <w:rFonts w:ascii="Nunito Sans Regular" w:hAnsi="Nunito Sans Regular"/>
              </w:rPr>
              <w:t xml:space="preserve">16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1885869564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 xml:space="preserve">16-24 </w:t>
            </w:r>
            <w:sdt>
              <w:sdtPr>
                <w:rPr>
                  <w:rFonts w:ascii="Nunito Sans Regular" w:hAnsi="Nunito Sans Regular"/>
                </w:rPr>
                <w:id w:val="379050444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 xml:space="preserve">25-34  </w:t>
            </w:r>
            <w:sdt>
              <w:sdtPr>
                <w:rPr>
                  <w:rFonts w:ascii="Nunito Sans Regular" w:hAnsi="Nunito Sans Regular"/>
                </w:rPr>
                <w:id w:val="494458731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 xml:space="preserve">35-44  </w:t>
            </w:r>
            <w:sdt>
              <w:sdtPr>
                <w:rPr>
                  <w:rFonts w:ascii="Nunito Sans Regular" w:hAnsi="Nunito Sans Regular"/>
                </w:rPr>
                <w:id w:val="-2072872791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E7472F" w:rsidRPr="000132F7" w:rsidRDefault="00E7472F" w:rsidP="00E7472F">
            <w:pPr>
              <w:spacing w:after="60"/>
              <w:ind w:left="177"/>
              <w:rPr>
                <w:rFonts w:ascii="Nunito Sans Regular" w:hAnsi="Nunito Sans Regular" w:cstheme="minorBidi"/>
                <w:b/>
                <w:bCs/>
                <w:position w:val="1"/>
              </w:rPr>
            </w:pPr>
            <w:r w:rsidRPr="000132F7">
              <w:rPr>
                <w:rFonts w:ascii="Nunito Sans Regular" w:hAnsi="Nunito Sans Regular"/>
              </w:rPr>
              <w:t xml:space="preserve">45-54  </w:t>
            </w:r>
            <w:sdt>
              <w:sdtPr>
                <w:rPr>
                  <w:rFonts w:ascii="Nunito Sans Regular" w:hAnsi="Nunito Sans Regular"/>
                </w:rPr>
                <w:id w:val="1508555977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CC2A19">
              <w:rPr>
                <w:rFonts w:ascii="Nunito Sans Regular" w:hAnsi="Nunito Sans Regular"/>
              </w:rPr>
              <w:tab/>
            </w:r>
            <w:r w:rsidR="00CC2A19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>55-</w:t>
            </w:r>
            <w:proofErr w:type="gramStart"/>
            <w:r w:rsidRPr="000132F7">
              <w:rPr>
                <w:rFonts w:ascii="Nunito Sans Regular" w:hAnsi="Nunito Sans Regular"/>
              </w:rPr>
              <w:t xml:space="preserve">64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816187684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  <w:t xml:space="preserve">65+  </w:t>
            </w:r>
            <w:sdt>
              <w:sdtPr>
                <w:rPr>
                  <w:rFonts w:ascii="Nunito Sans Regular" w:hAnsi="Nunito Sans Regular"/>
                </w:rPr>
                <w:id w:val="746393533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CC2A19">
              <w:rPr>
                <w:rFonts w:ascii="Nunito Sans Regular" w:hAnsi="Nunito Sans Regular"/>
              </w:rPr>
              <w:tab/>
              <w:t xml:space="preserve">              </w:t>
            </w:r>
            <w:proofErr w:type="spellStart"/>
            <w:r>
              <w:rPr>
                <w:rFonts w:ascii="Nunito Sans Regular" w:hAnsi="Nunito Sans Regular" w:cstheme="minorBidi"/>
              </w:rPr>
              <w:t>Gwell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gennyf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beidio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dweud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582415614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>
              <w:rPr>
                <w:rFonts w:ascii="Nunito Sans Regular" w:hAnsi="Nunito Sans Regular"/>
              </w:rPr>
              <w:t xml:space="preserve">                                   </w:t>
            </w:r>
          </w:p>
        </w:tc>
      </w:tr>
      <w:tr w:rsidR="00E7472F" w:rsidRPr="000132F7">
        <w:trPr>
          <w:trHeight w:hRule="exact" w:val="1633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72F" w:rsidRPr="00E7472F" w:rsidRDefault="00E7472F" w:rsidP="00E7472F">
            <w:pPr>
              <w:widowControl w:val="0"/>
              <w:autoSpaceDE w:val="0"/>
              <w:autoSpaceDN w:val="0"/>
              <w:adjustRightInd w:val="0"/>
              <w:ind w:left="157" w:right="248"/>
              <w:rPr>
                <w:rFonts w:ascii="Nunito Sans Regular" w:eastAsia="Times New Roman" w:hAnsi="Nunito Sans Regular" w:cstheme="minorBidi"/>
                <w:color w:val="000000"/>
                <w:sz w:val="24"/>
                <w:szCs w:val="24"/>
                <w:lang w:eastAsia="en-GB"/>
              </w:rPr>
            </w:pPr>
            <w:r w:rsidRPr="00E7472F">
              <w:rPr>
                <w:rFonts w:ascii="Nunito Sans Regular" w:hAnsi="Nunito Sans Regular" w:cstheme="minorBidi"/>
                <w:b/>
                <w:sz w:val="24"/>
                <w:szCs w:val="24"/>
              </w:rPr>
              <w:t xml:space="preserve">Beth </w:t>
            </w:r>
            <w:proofErr w:type="spellStart"/>
            <w:r w:rsidRPr="00E7472F">
              <w:rPr>
                <w:rFonts w:ascii="Nunito Sans Regular" w:hAnsi="Nunito Sans Regular" w:cstheme="minorBidi"/>
                <w:b/>
                <w:sz w:val="24"/>
                <w:szCs w:val="24"/>
              </w:rPr>
              <w:t>yw</w:t>
            </w:r>
            <w:proofErr w:type="spellEnd"/>
            <w:r w:rsidRPr="00E7472F">
              <w:rPr>
                <w:rFonts w:ascii="Nunito Sans Regular" w:hAnsi="Nunito Sans Regular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  <w:b/>
                <w:sz w:val="24"/>
                <w:szCs w:val="24"/>
              </w:rPr>
              <w:t>eich</w:t>
            </w:r>
            <w:proofErr w:type="spellEnd"/>
            <w:r w:rsidRPr="00E7472F">
              <w:rPr>
                <w:rFonts w:ascii="Nunito Sans Regular" w:hAnsi="Nunito Sans Regular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  <w:b/>
                <w:sz w:val="24"/>
                <w:szCs w:val="24"/>
              </w:rPr>
              <w:t>sefyllfa</w:t>
            </w:r>
            <w:proofErr w:type="spellEnd"/>
            <w:r w:rsidRPr="00E7472F">
              <w:rPr>
                <w:rFonts w:ascii="Nunito Sans Regular" w:hAnsi="Nunito Sans Regular" w:cstheme="minorBidi"/>
                <w:b/>
                <w:position w:val="1"/>
              </w:rPr>
              <w:t>?</w:t>
            </w:r>
          </w:p>
          <w:p w:rsidR="00E7472F" w:rsidRPr="00E7472F" w:rsidRDefault="00E7472F" w:rsidP="00E7472F">
            <w:pPr>
              <w:ind w:left="157"/>
              <w:rPr>
                <w:rFonts w:ascii="Nunito Sans Regular" w:hAnsi="Nunito Sans Regular" w:cstheme="minorBidi"/>
                <w:bCs/>
                <w:i/>
                <w:iCs/>
                <w:position w:val="1"/>
              </w:rPr>
            </w:pPr>
            <w:r w:rsidRPr="00E7472F">
              <w:rPr>
                <w:rStyle w:val="hps"/>
                <w:rFonts w:ascii="Nunito Sans Regular" w:hAnsi="Nunito Sans Regular" w:cstheme="minorBidi"/>
                <w:i/>
                <w:szCs w:val="24"/>
                <w:lang w:val="cy-GB"/>
              </w:rPr>
              <w:t>Ticiwch bob un sy'n</w:t>
            </w:r>
            <w:r w:rsidRPr="00E7472F">
              <w:rPr>
                <w:rStyle w:val="shorttext"/>
                <w:rFonts w:ascii="Nunito Sans Regular" w:hAnsi="Nunito Sans Regular" w:cstheme="minorBidi"/>
                <w:i/>
                <w:szCs w:val="24"/>
                <w:lang w:val="cy-GB"/>
              </w:rPr>
              <w:t xml:space="preserve"> b</w:t>
            </w:r>
            <w:r w:rsidRPr="00E7472F">
              <w:rPr>
                <w:rStyle w:val="hps"/>
                <w:rFonts w:ascii="Nunito Sans Regular" w:hAnsi="Nunito Sans Regular" w:cstheme="minorBidi"/>
                <w:i/>
                <w:szCs w:val="24"/>
                <w:lang w:val="cy-GB"/>
              </w:rPr>
              <w:t>erthnasol</w:t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72F" w:rsidRPr="000132F7" w:rsidRDefault="00E7472F" w:rsidP="00E7472F">
            <w:pPr>
              <w:spacing w:after="60"/>
              <w:ind w:left="177"/>
              <w:rPr>
                <w:rFonts w:ascii="Nunito Sans Regular" w:hAnsi="Nunito Sans Regular" w:cstheme="minorBidi"/>
              </w:rPr>
            </w:pPr>
            <w:proofErr w:type="spellStart"/>
            <w:r>
              <w:rPr>
                <w:rFonts w:ascii="Nunito Sans Regular" w:hAnsi="Nunito Sans Regular"/>
              </w:rPr>
              <w:t>Mewn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proofErr w:type="gramStart"/>
            <w:r>
              <w:rPr>
                <w:rFonts w:ascii="Nunito Sans Regular" w:hAnsi="Nunito Sans Regular"/>
              </w:rPr>
              <w:t>gwaith</w:t>
            </w:r>
            <w:proofErr w:type="spellEnd"/>
            <w:r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725962563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r>
              <w:rPr>
                <w:rFonts w:ascii="Nunito Sans Regular" w:hAnsi="Nunito Sans Regular"/>
              </w:rPr>
              <w:t>Di-</w:t>
            </w:r>
            <w:proofErr w:type="spellStart"/>
            <w:r>
              <w:rPr>
                <w:rFonts w:ascii="Nunito Sans Regular" w:hAnsi="Nunito Sans Regular"/>
              </w:rPr>
              <w:t>waith</w:t>
            </w:r>
            <w:proofErr w:type="spellEnd"/>
            <w:r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1914851455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>
              <w:rPr>
                <w:rFonts w:ascii="Nunito Sans Regular" w:hAnsi="Nunito Sans Regular"/>
              </w:rPr>
              <w:t xml:space="preserve">            </w:t>
            </w:r>
            <w:proofErr w:type="spellStart"/>
            <w:r>
              <w:rPr>
                <w:rFonts w:ascii="Nunito Sans Regular" w:hAnsi="Nunito Sans Regular"/>
              </w:rPr>
              <w:t>Yn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hawlio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budd-daliadau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yn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barod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-2051681756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 w:rsidRPr="000132F7"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Wedi</w:t>
            </w:r>
            <w:proofErr w:type="spellEnd"/>
            <w:r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441199518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  <w:p w:rsidR="00867F76" w:rsidRDefault="00E7472F" w:rsidP="00E7472F">
            <w:pPr>
              <w:spacing w:after="60"/>
              <w:ind w:left="177"/>
              <w:rPr>
                <w:rFonts w:ascii="Nunito Sans Regular" w:hAnsi="Nunito Sans Regular" w:cstheme="minorBidi"/>
              </w:rPr>
            </w:pPr>
            <w:proofErr w:type="spellStart"/>
            <w:r>
              <w:rPr>
                <w:rFonts w:ascii="Nunito Sans Regular" w:hAnsi="Nunito Sans Regular"/>
              </w:rPr>
              <w:t>Mewn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proofErr w:type="gramStart"/>
            <w:r>
              <w:rPr>
                <w:rFonts w:ascii="Nunito Sans Regular" w:hAnsi="Nunito Sans Regular"/>
              </w:rPr>
              <w:t>addysg</w:t>
            </w:r>
            <w:proofErr w:type="spellEnd"/>
            <w:r w:rsidRPr="000132F7">
              <w:rPr>
                <w:rFonts w:ascii="Nunito Sans Regular" w:hAnsi="Nunito Sans Regular"/>
              </w:rPr>
              <w:t xml:space="preserve">  </w:t>
            </w:r>
            <w:proofErr w:type="gramEnd"/>
            <w:sdt>
              <w:sdtPr>
                <w:rPr>
                  <w:rFonts w:ascii="Nunito Sans Regular" w:hAnsi="Nunito Sans Regular"/>
                </w:rPr>
                <w:id w:val="-1651279504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Cais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newydd</w:t>
            </w:r>
            <w:proofErr w:type="spellEnd"/>
            <w:r>
              <w:rPr>
                <w:rFonts w:ascii="Nunito Sans Regular" w:hAnsi="Nunito Sans Regular"/>
              </w:rPr>
              <w:t xml:space="preserve"> am </w:t>
            </w:r>
            <w:proofErr w:type="spellStart"/>
            <w:r>
              <w:rPr>
                <w:rFonts w:ascii="Nunito Sans Regular" w:hAnsi="Nunito Sans Regular"/>
              </w:rPr>
              <w:t>fudd-daliadau</w:t>
            </w:r>
            <w:proofErr w:type="spellEnd"/>
            <w:r w:rsidRPr="000132F7">
              <w:rPr>
                <w:rFonts w:ascii="Nunito Sans Regular" w:hAnsi="Nunito Sans Regular"/>
              </w:rPr>
              <w:t xml:space="preserve">  </w:t>
            </w:r>
            <w:sdt>
              <w:sdtPr>
                <w:rPr>
                  <w:rFonts w:ascii="Nunito Sans Regular" w:hAnsi="Nunito Sans Regular"/>
                </w:rPr>
                <w:id w:val="-317273631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proofErr w:type="spellStart"/>
            <w:r>
              <w:rPr>
                <w:rFonts w:ascii="Nunito Sans Regular" w:hAnsi="Nunito Sans Regular"/>
              </w:rPr>
              <w:t>Gofalwr</w:t>
            </w:r>
            <w:proofErr w:type="spellEnd"/>
            <w:r>
              <w:rPr>
                <w:rFonts w:ascii="Nunito Sans Regular" w:hAnsi="Nunito Sans Regular"/>
              </w:rPr>
              <w:t xml:space="preserve"> </w:t>
            </w:r>
            <w:proofErr w:type="spellStart"/>
            <w:r>
              <w:rPr>
                <w:rFonts w:ascii="Nunito Sans Regular" w:hAnsi="Nunito Sans Regular"/>
              </w:rPr>
              <w:t>di-d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>
              <w:rPr>
                <w:rStyle w:val="ilfuvd"/>
                <w:rFonts w:ascii="Nunito Sans Regular" w:hAnsi="Nunito Sans Regular"/>
              </w:rPr>
              <w:t>l</w:t>
            </w:r>
            <w:proofErr w:type="spellEnd"/>
            <w:r w:rsidRPr="000132F7">
              <w:rPr>
                <w:rFonts w:ascii="Nunito Sans Regular" w:hAnsi="Nunito Sans Regular"/>
              </w:rPr>
              <w:t xml:space="preserve">   </w:t>
            </w:r>
            <w:sdt>
              <w:sdtPr>
                <w:rPr>
                  <w:rFonts w:ascii="Nunito Sans Regular" w:hAnsi="Nunito Sans Regular"/>
                </w:rPr>
                <w:id w:val="463554536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0132F7">
              <w:rPr>
                <w:rFonts w:ascii="Nunito Sans Regular" w:hAnsi="Nunito Sans Regular"/>
              </w:rPr>
              <w:tab/>
            </w:r>
            <w:r>
              <w:rPr>
                <w:rFonts w:ascii="Nunito Sans Regular" w:hAnsi="Nunito Sans Regular"/>
              </w:rPr>
              <w:t xml:space="preserve">             </w:t>
            </w:r>
            <w:r>
              <w:rPr>
                <w:rFonts w:ascii="Nunito Sans Regular" w:hAnsi="Nunito Sans Regular" w:cstheme="minorBidi"/>
              </w:rPr>
              <w:t xml:space="preserve"> </w:t>
            </w:r>
          </w:p>
          <w:p w:rsidR="00E7472F" w:rsidRPr="000132F7" w:rsidRDefault="00E7472F" w:rsidP="00E7472F">
            <w:pPr>
              <w:spacing w:after="60"/>
              <w:ind w:left="177"/>
              <w:rPr>
                <w:rFonts w:ascii="Nunito Sans Regular" w:hAnsi="Nunito Sans Regular" w:cstheme="minorBidi"/>
                <w:b/>
                <w:position w:val="1"/>
              </w:rPr>
            </w:pPr>
            <w:proofErr w:type="spellStart"/>
            <w:r>
              <w:rPr>
                <w:rFonts w:ascii="Nunito Sans Regular" w:hAnsi="Nunito Sans Regular" w:cstheme="minorBidi"/>
              </w:rPr>
              <w:t>Gwell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gennyf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beidio</w:t>
            </w:r>
            <w:proofErr w:type="spellEnd"/>
            <w:r>
              <w:rPr>
                <w:rFonts w:ascii="Nunito Sans Regular" w:hAnsi="Nunito Sans Regular" w:cstheme="minorBidi"/>
              </w:rPr>
              <w:t xml:space="preserve"> </w:t>
            </w:r>
            <w:r w:rsidRPr="006B6E10">
              <w:rPr>
                <w:rStyle w:val="ilfuvd"/>
                <w:rFonts w:ascii="Nunito Sans Regular" w:hAnsi="Nunito Sans Regular"/>
              </w:rPr>
              <w:t>â</w:t>
            </w:r>
            <w:r w:rsidRPr="000132F7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>
              <w:rPr>
                <w:rFonts w:ascii="Nunito Sans Regular" w:hAnsi="Nunito Sans Regular" w:cstheme="minorBidi"/>
              </w:rPr>
              <w:t>dweud</w:t>
            </w:r>
            <w:proofErr w:type="spellEnd"/>
            <w:r w:rsidRPr="000132F7">
              <w:rPr>
                <w:rFonts w:ascii="Nunito Sans Regular" w:hAnsi="Nunito Sans Regular" w:cstheme="minorBidi"/>
              </w:rPr>
              <w:t xml:space="preserve"> </w:t>
            </w:r>
            <w:sdt>
              <w:sdtPr>
                <w:rPr>
                  <w:rFonts w:ascii="Nunito Sans Regular" w:hAnsi="Nunito Sans Regular"/>
                </w:rPr>
                <w:id w:val="2127503385"/>
              </w:sdtPr>
              <w:sdtContent>
                <w:r w:rsidRPr="000132F7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</w:p>
        </w:tc>
      </w:tr>
      <w:tr w:rsidR="00E7472F" w:rsidRPr="00E7472F">
        <w:trPr>
          <w:trHeight w:hRule="exact" w:val="1940"/>
        </w:trPr>
        <w:tc>
          <w:tcPr>
            <w:tcW w:w="13907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7472F" w:rsidRPr="00E7472F" w:rsidRDefault="00E7472F" w:rsidP="00E7472F">
            <w:pPr>
              <w:rPr>
                <w:rFonts w:ascii="Nunito Sans Regular" w:hAnsi="Nunito Sans Regular" w:cstheme="minorBidi"/>
              </w:rPr>
            </w:pPr>
          </w:p>
          <w:p w:rsidR="00E7472F" w:rsidRPr="00E7472F" w:rsidRDefault="00E7472F" w:rsidP="00E7472F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theme="minorBidi"/>
              </w:rPr>
            </w:pPr>
            <w:r w:rsidRPr="00E7472F">
              <w:rPr>
                <w:rFonts w:ascii="Nunito Sans Regular" w:hAnsi="Nunito Sans Regular" w:cstheme="minorBidi"/>
              </w:rPr>
              <w:t xml:space="preserve">Ni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fydd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gwybodaeth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a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ddarperir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yn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dylanwadu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benderfyniadau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recriwtio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>.</w:t>
            </w:r>
          </w:p>
          <w:p w:rsidR="00E7472F" w:rsidRPr="00E7472F" w:rsidRDefault="00E7472F" w:rsidP="00E7472F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theme="minorBidi"/>
              </w:rPr>
            </w:pPr>
            <w:proofErr w:type="spellStart"/>
            <w:r w:rsidRPr="00E7472F">
              <w:rPr>
                <w:rFonts w:ascii="Nunito Sans Regular" w:hAnsi="Nunito Sans Regular" w:cstheme="minorBidi"/>
              </w:rPr>
              <w:t>Bydd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Articulture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yn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storio'r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wybodaeth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rhoddir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y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ffurflen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hon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, nail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ai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gyfrifiadur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neu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fel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cofnod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papur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hyd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at 12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mis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. </w:t>
            </w:r>
          </w:p>
          <w:p w:rsidR="00E7472F" w:rsidRPr="00E7472F" w:rsidRDefault="00E7472F" w:rsidP="00E7472F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theme="minorBidi"/>
              </w:rPr>
            </w:pPr>
            <w:r w:rsidRPr="00E7472F">
              <w:rPr>
                <w:rFonts w:ascii="Nunito Sans Regular" w:hAnsi="Nunito Sans Regular" w:cstheme="minorBidi"/>
              </w:rPr>
              <w:t xml:space="preserve">Mi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fyddwn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yn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unig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yn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defnyddio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hon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i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fonitor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sut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mae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ein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cyfle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cyfartal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ac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anghenion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monitor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perthnasol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yn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cael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ei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roi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mewn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i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arfer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. </w:t>
            </w:r>
          </w:p>
          <w:p w:rsidR="00E7472F" w:rsidRPr="00E7472F" w:rsidRDefault="00E7472F" w:rsidP="00E7472F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theme="minorBidi"/>
              </w:rPr>
            </w:pPr>
            <w:r w:rsidRPr="00E7472F">
              <w:rPr>
                <w:rFonts w:ascii="Nunito Sans Regular" w:hAnsi="Nunito Sans Regular" w:cstheme="minorBidi"/>
              </w:rPr>
              <w:t xml:space="preserve">Ni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fyddwn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eu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defnyddio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am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unrhyw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bwrpas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arall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neu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eu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dadlennu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i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unrhyw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sefydliad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arall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ac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eithrio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o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dan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ein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rhwymedigaethau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 xml:space="preserve"> </w:t>
            </w:r>
            <w:proofErr w:type="spellStart"/>
            <w:r w:rsidRPr="00E7472F">
              <w:rPr>
                <w:rFonts w:ascii="Nunito Sans Regular" w:hAnsi="Nunito Sans Regular" w:cstheme="minorBidi"/>
              </w:rPr>
              <w:t>statudol</w:t>
            </w:r>
            <w:proofErr w:type="spellEnd"/>
            <w:r w:rsidRPr="00E7472F">
              <w:rPr>
                <w:rFonts w:ascii="Nunito Sans Regular" w:hAnsi="Nunito Sans Regular" w:cstheme="minorBidi"/>
              </w:rPr>
              <w:t>.</w:t>
            </w:r>
          </w:p>
          <w:p w:rsidR="00E7472F" w:rsidRPr="00E7472F" w:rsidRDefault="00E7472F" w:rsidP="00E7472F">
            <w:pPr>
              <w:rPr>
                <w:rFonts w:ascii="Nunito Sans Regular" w:hAnsi="Nunito Sans Regular" w:cstheme="minorBidi"/>
              </w:rPr>
            </w:pPr>
          </w:p>
        </w:tc>
      </w:tr>
    </w:tbl>
    <w:p w:rsidR="00240D96" w:rsidRPr="000132F7" w:rsidRDefault="00240D96" w:rsidP="00D316B3">
      <w:pPr>
        <w:rPr>
          <w:rFonts w:ascii="Nunito Sans Regular" w:hAnsi="Nunito Sans Regular" w:cstheme="minorBidi"/>
        </w:rPr>
      </w:pPr>
    </w:p>
    <w:sectPr w:rsidR="00240D96" w:rsidRPr="000132F7" w:rsidSect="00856B5F">
      <w:headerReference w:type="default" r:id="rId7"/>
      <w:pgSz w:w="16838" w:h="11906" w:orient="landscape"/>
      <w:pgMar w:top="1498" w:right="1440" w:bottom="53" w:left="1440" w:header="284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80174" w:rsidRDefault="00880174" w:rsidP="00D138C2">
      <w:r>
        <w:separator/>
      </w:r>
    </w:p>
  </w:endnote>
  <w:endnote w:type="continuationSeparator" w:id="1">
    <w:p w:rsidR="00880174" w:rsidRDefault="00880174" w:rsidP="00D1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unito Sans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80174" w:rsidRDefault="00880174" w:rsidP="00D138C2">
      <w:r>
        <w:separator/>
      </w:r>
    </w:p>
  </w:footnote>
  <w:footnote w:type="continuationSeparator" w:id="1">
    <w:p w:rsidR="00880174" w:rsidRDefault="00880174" w:rsidP="00D138C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0174" w:rsidRDefault="00880174" w:rsidP="000132F7">
    <w:pPr>
      <w:widowControl w:val="0"/>
      <w:autoSpaceDE w:val="0"/>
      <w:autoSpaceDN w:val="0"/>
      <w:adjustRightInd w:val="0"/>
      <w:spacing w:before="4"/>
      <w:ind w:left="100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val="en-US"/>
      </w:rPr>
      <w:drawing>
        <wp:inline distT="0" distB="0" distL="0" distR="0">
          <wp:extent cx="2019090" cy="469900"/>
          <wp:effectExtent l="0" t="0" r="0" b="0"/>
          <wp:docPr id="1" name="Picture 0" descr="ARTICULTU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ICULTUR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9180" cy="48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174" w:rsidRPr="00AF66E9" w:rsidRDefault="00880174" w:rsidP="006F1217">
    <w:pPr>
      <w:widowControl w:val="0"/>
      <w:autoSpaceDE w:val="0"/>
      <w:autoSpaceDN w:val="0"/>
      <w:adjustRightInd w:val="0"/>
      <w:spacing w:before="4"/>
      <w:rPr>
        <w:rFonts w:ascii="Nunito Sans Regular" w:hAnsi="Nunito Sans Regular" w:cs="Arial"/>
        <w:b/>
        <w:sz w:val="24"/>
        <w:szCs w:val="28"/>
      </w:rPr>
    </w:pPr>
    <w:r w:rsidRPr="00AF66E9">
      <w:rPr>
        <w:rFonts w:ascii="Nunito Sans Regular" w:hAnsi="Nunito Sans Regular"/>
        <w:sz w:val="24"/>
      </w:rPr>
      <w:t xml:space="preserve"> </w:t>
    </w:r>
    <w:r w:rsidRPr="00AF66E9">
      <w:rPr>
        <w:rFonts w:ascii="Nunito Sans Regular" w:hAnsi="Nunito Sans Regular" w:cs="Arial"/>
        <w:b/>
        <w:bCs/>
        <w:noProof/>
        <w:sz w:val="24"/>
        <w:szCs w:val="28"/>
        <w:lang w:eastAsia="en-GB"/>
      </w:rPr>
      <w:t>Monitro Cyfle Cyfartal</w:t>
    </w:r>
    <w:r w:rsidRPr="00AF66E9">
      <w:rPr>
        <w:rFonts w:ascii="Nunito Sans Regular" w:hAnsi="Nunito Sans Regular" w:cs="Arial"/>
        <w:b/>
        <w:bCs/>
        <w:sz w:val="24"/>
        <w:szCs w:val="28"/>
      </w:rPr>
      <w:t xml:space="preserve"> </w:t>
    </w:r>
  </w:p>
  <w:p w:rsidR="00880174" w:rsidRDefault="008801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66328A"/>
    <w:rsid w:val="000004B1"/>
    <w:rsid w:val="00000977"/>
    <w:rsid w:val="0000108F"/>
    <w:rsid w:val="000010B9"/>
    <w:rsid w:val="000019A9"/>
    <w:rsid w:val="00001AA7"/>
    <w:rsid w:val="00001CA2"/>
    <w:rsid w:val="00001F1B"/>
    <w:rsid w:val="00002244"/>
    <w:rsid w:val="0000233D"/>
    <w:rsid w:val="0000277C"/>
    <w:rsid w:val="00002A74"/>
    <w:rsid w:val="000035D3"/>
    <w:rsid w:val="00003636"/>
    <w:rsid w:val="000036B7"/>
    <w:rsid w:val="0000370B"/>
    <w:rsid w:val="00004872"/>
    <w:rsid w:val="00005CC7"/>
    <w:rsid w:val="00006061"/>
    <w:rsid w:val="0000620F"/>
    <w:rsid w:val="00006D08"/>
    <w:rsid w:val="00006DFD"/>
    <w:rsid w:val="0000710C"/>
    <w:rsid w:val="000074A1"/>
    <w:rsid w:val="000101F8"/>
    <w:rsid w:val="000104AD"/>
    <w:rsid w:val="00010A26"/>
    <w:rsid w:val="00010A92"/>
    <w:rsid w:val="00010B28"/>
    <w:rsid w:val="00011916"/>
    <w:rsid w:val="0001262A"/>
    <w:rsid w:val="000132F7"/>
    <w:rsid w:val="00013745"/>
    <w:rsid w:val="00014205"/>
    <w:rsid w:val="000148BE"/>
    <w:rsid w:val="00015458"/>
    <w:rsid w:val="000161C8"/>
    <w:rsid w:val="00016A2B"/>
    <w:rsid w:val="00016EB2"/>
    <w:rsid w:val="00017175"/>
    <w:rsid w:val="00017C20"/>
    <w:rsid w:val="00020074"/>
    <w:rsid w:val="00020111"/>
    <w:rsid w:val="000208C5"/>
    <w:rsid w:val="00020B06"/>
    <w:rsid w:val="00022389"/>
    <w:rsid w:val="000224AC"/>
    <w:rsid w:val="00022BAB"/>
    <w:rsid w:val="00023425"/>
    <w:rsid w:val="00023D34"/>
    <w:rsid w:val="0002486B"/>
    <w:rsid w:val="000252F0"/>
    <w:rsid w:val="00025B6D"/>
    <w:rsid w:val="00026B69"/>
    <w:rsid w:val="0002734C"/>
    <w:rsid w:val="00030053"/>
    <w:rsid w:val="00030136"/>
    <w:rsid w:val="00030BAB"/>
    <w:rsid w:val="00030C3E"/>
    <w:rsid w:val="00030F0B"/>
    <w:rsid w:val="000311AA"/>
    <w:rsid w:val="00031396"/>
    <w:rsid w:val="00031E7C"/>
    <w:rsid w:val="00032BB8"/>
    <w:rsid w:val="00033063"/>
    <w:rsid w:val="00034EDF"/>
    <w:rsid w:val="0003505F"/>
    <w:rsid w:val="0003577E"/>
    <w:rsid w:val="00035FA2"/>
    <w:rsid w:val="00036C26"/>
    <w:rsid w:val="00036CE3"/>
    <w:rsid w:val="00036DC2"/>
    <w:rsid w:val="000377FA"/>
    <w:rsid w:val="00037921"/>
    <w:rsid w:val="0004011B"/>
    <w:rsid w:val="0004022A"/>
    <w:rsid w:val="00040358"/>
    <w:rsid w:val="000409B1"/>
    <w:rsid w:val="00040EC0"/>
    <w:rsid w:val="00041208"/>
    <w:rsid w:val="0004120A"/>
    <w:rsid w:val="00041279"/>
    <w:rsid w:val="000420C3"/>
    <w:rsid w:val="00042A5D"/>
    <w:rsid w:val="00042BF8"/>
    <w:rsid w:val="0004319F"/>
    <w:rsid w:val="000437DD"/>
    <w:rsid w:val="00043901"/>
    <w:rsid w:val="00043A48"/>
    <w:rsid w:val="00043DF1"/>
    <w:rsid w:val="00044421"/>
    <w:rsid w:val="0004451B"/>
    <w:rsid w:val="000447D9"/>
    <w:rsid w:val="0004496E"/>
    <w:rsid w:val="0004568E"/>
    <w:rsid w:val="00045E0F"/>
    <w:rsid w:val="00046750"/>
    <w:rsid w:val="00046D47"/>
    <w:rsid w:val="00046DCE"/>
    <w:rsid w:val="00047E14"/>
    <w:rsid w:val="0005063F"/>
    <w:rsid w:val="000509A5"/>
    <w:rsid w:val="00052192"/>
    <w:rsid w:val="000522BE"/>
    <w:rsid w:val="00052657"/>
    <w:rsid w:val="00052C44"/>
    <w:rsid w:val="00052FDF"/>
    <w:rsid w:val="000532C7"/>
    <w:rsid w:val="00053E24"/>
    <w:rsid w:val="000544C2"/>
    <w:rsid w:val="000546F5"/>
    <w:rsid w:val="00054D1B"/>
    <w:rsid w:val="0005516D"/>
    <w:rsid w:val="00055267"/>
    <w:rsid w:val="000557F4"/>
    <w:rsid w:val="00055E00"/>
    <w:rsid w:val="00056468"/>
    <w:rsid w:val="00056656"/>
    <w:rsid w:val="00056BF6"/>
    <w:rsid w:val="000575B3"/>
    <w:rsid w:val="0005797A"/>
    <w:rsid w:val="00057EF9"/>
    <w:rsid w:val="00060DB8"/>
    <w:rsid w:val="00060DCB"/>
    <w:rsid w:val="0006172A"/>
    <w:rsid w:val="00061C2B"/>
    <w:rsid w:val="00062220"/>
    <w:rsid w:val="00062684"/>
    <w:rsid w:val="0006279F"/>
    <w:rsid w:val="00062A29"/>
    <w:rsid w:val="00062A49"/>
    <w:rsid w:val="0006301F"/>
    <w:rsid w:val="00063093"/>
    <w:rsid w:val="00063209"/>
    <w:rsid w:val="0006330F"/>
    <w:rsid w:val="0006392C"/>
    <w:rsid w:val="00064314"/>
    <w:rsid w:val="00064386"/>
    <w:rsid w:val="000643F3"/>
    <w:rsid w:val="0006471C"/>
    <w:rsid w:val="00064842"/>
    <w:rsid w:val="000649D6"/>
    <w:rsid w:val="000651B0"/>
    <w:rsid w:val="000656F6"/>
    <w:rsid w:val="00065AB1"/>
    <w:rsid w:val="0006626F"/>
    <w:rsid w:val="00066A16"/>
    <w:rsid w:val="0006711E"/>
    <w:rsid w:val="00067A28"/>
    <w:rsid w:val="00067B19"/>
    <w:rsid w:val="000704F9"/>
    <w:rsid w:val="000705AB"/>
    <w:rsid w:val="00070831"/>
    <w:rsid w:val="000709AE"/>
    <w:rsid w:val="000711AD"/>
    <w:rsid w:val="00071EA8"/>
    <w:rsid w:val="000725BE"/>
    <w:rsid w:val="00072847"/>
    <w:rsid w:val="000731C8"/>
    <w:rsid w:val="00073480"/>
    <w:rsid w:val="000736AA"/>
    <w:rsid w:val="00073B23"/>
    <w:rsid w:val="00073F22"/>
    <w:rsid w:val="00074BBA"/>
    <w:rsid w:val="00075182"/>
    <w:rsid w:val="00076030"/>
    <w:rsid w:val="00076173"/>
    <w:rsid w:val="000774E5"/>
    <w:rsid w:val="0007758D"/>
    <w:rsid w:val="00077C4B"/>
    <w:rsid w:val="00080591"/>
    <w:rsid w:val="000809C1"/>
    <w:rsid w:val="00080AD4"/>
    <w:rsid w:val="00081AEE"/>
    <w:rsid w:val="00081F12"/>
    <w:rsid w:val="0008298A"/>
    <w:rsid w:val="00082DFD"/>
    <w:rsid w:val="0008360A"/>
    <w:rsid w:val="000836DF"/>
    <w:rsid w:val="000838E6"/>
    <w:rsid w:val="00083E21"/>
    <w:rsid w:val="000845CF"/>
    <w:rsid w:val="00084EFD"/>
    <w:rsid w:val="00085381"/>
    <w:rsid w:val="0008559E"/>
    <w:rsid w:val="00085903"/>
    <w:rsid w:val="00085B0A"/>
    <w:rsid w:val="00086140"/>
    <w:rsid w:val="00086656"/>
    <w:rsid w:val="0008722E"/>
    <w:rsid w:val="00087303"/>
    <w:rsid w:val="0008789A"/>
    <w:rsid w:val="00087A3E"/>
    <w:rsid w:val="00087E09"/>
    <w:rsid w:val="00090ECB"/>
    <w:rsid w:val="00091377"/>
    <w:rsid w:val="00091976"/>
    <w:rsid w:val="00091CC6"/>
    <w:rsid w:val="00091EF0"/>
    <w:rsid w:val="00091F07"/>
    <w:rsid w:val="0009235E"/>
    <w:rsid w:val="00092CAF"/>
    <w:rsid w:val="00092E51"/>
    <w:rsid w:val="000930E4"/>
    <w:rsid w:val="00093BC4"/>
    <w:rsid w:val="00093EA5"/>
    <w:rsid w:val="000941B9"/>
    <w:rsid w:val="00094471"/>
    <w:rsid w:val="000944FD"/>
    <w:rsid w:val="00094778"/>
    <w:rsid w:val="00094CE8"/>
    <w:rsid w:val="0009668D"/>
    <w:rsid w:val="000969B7"/>
    <w:rsid w:val="00096B1F"/>
    <w:rsid w:val="00097934"/>
    <w:rsid w:val="000A2594"/>
    <w:rsid w:val="000A382B"/>
    <w:rsid w:val="000A3A6B"/>
    <w:rsid w:val="000A4305"/>
    <w:rsid w:val="000A4E62"/>
    <w:rsid w:val="000A514C"/>
    <w:rsid w:val="000A6360"/>
    <w:rsid w:val="000A6390"/>
    <w:rsid w:val="000A6BBE"/>
    <w:rsid w:val="000A6CEB"/>
    <w:rsid w:val="000A6FD4"/>
    <w:rsid w:val="000A7674"/>
    <w:rsid w:val="000A7BA2"/>
    <w:rsid w:val="000B0868"/>
    <w:rsid w:val="000B0E6F"/>
    <w:rsid w:val="000B1113"/>
    <w:rsid w:val="000B12C4"/>
    <w:rsid w:val="000B1781"/>
    <w:rsid w:val="000B1BD9"/>
    <w:rsid w:val="000B1FE1"/>
    <w:rsid w:val="000B23B3"/>
    <w:rsid w:val="000B2745"/>
    <w:rsid w:val="000B2F1A"/>
    <w:rsid w:val="000B3343"/>
    <w:rsid w:val="000B3C60"/>
    <w:rsid w:val="000B3D19"/>
    <w:rsid w:val="000B3F7A"/>
    <w:rsid w:val="000B4120"/>
    <w:rsid w:val="000B4577"/>
    <w:rsid w:val="000B483C"/>
    <w:rsid w:val="000B497D"/>
    <w:rsid w:val="000B542A"/>
    <w:rsid w:val="000B5D85"/>
    <w:rsid w:val="000B60C8"/>
    <w:rsid w:val="000B6220"/>
    <w:rsid w:val="000B6352"/>
    <w:rsid w:val="000B63FF"/>
    <w:rsid w:val="000B6692"/>
    <w:rsid w:val="000B669E"/>
    <w:rsid w:val="000B74A0"/>
    <w:rsid w:val="000B7750"/>
    <w:rsid w:val="000C15D3"/>
    <w:rsid w:val="000C15F9"/>
    <w:rsid w:val="000C1699"/>
    <w:rsid w:val="000C2188"/>
    <w:rsid w:val="000C2244"/>
    <w:rsid w:val="000C2919"/>
    <w:rsid w:val="000C29EE"/>
    <w:rsid w:val="000C2D1E"/>
    <w:rsid w:val="000C2EDC"/>
    <w:rsid w:val="000C4D2A"/>
    <w:rsid w:val="000C5579"/>
    <w:rsid w:val="000C5E12"/>
    <w:rsid w:val="000C60C7"/>
    <w:rsid w:val="000C63B2"/>
    <w:rsid w:val="000C6756"/>
    <w:rsid w:val="000C6897"/>
    <w:rsid w:val="000C6B77"/>
    <w:rsid w:val="000C6F58"/>
    <w:rsid w:val="000C72E5"/>
    <w:rsid w:val="000C73BB"/>
    <w:rsid w:val="000C7B5F"/>
    <w:rsid w:val="000D13FB"/>
    <w:rsid w:val="000D1416"/>
    <w:rsid w:val="000D17FC"/>
    <w:rsid w:val="000D2779"/>
    <w:rsid w:val="000D29A8"/>
    <w:rsid w:val="000D2EAE"/>
    <w:rsid w:val="000D3101"/>
    <w:rsid w:val="000D353E"/>
    <w:rsid w:val="000D3649"/>
    <w:rsid w:val="000D5021"/>
    <w:rsid w:val="000D52D8"/>
    <w:rsid w:val="000D69F9"/>
    <w:rsid w:val="000D7020"/>
    <w:rsid w:val="000D7F45"/>
    <w:rsid w:val="000D7F6B"/>
    <w:rsid w:val="000E00D1"/>
    <w:rsid w:val="000E0243"/>
    <w:rsid w:val="000E079A"/>
    <w:rsid w:val="000E08F7"/>
    <w:rsid w:val="000E0E70"/>
    <w:rsid w:val="000E13DD"/>
    <w:rsid w:val="000E1A2F"/>
    <w:rsid w:val="000E1C0E"/>
    <w:rsid w:val="000E218B"/>
    <w:rsid w:val="000E3148"/>
    <w:rsid w:val="000E43AC"/>
    <w:rsid w:val="000E4DC4"/>
    <w:rsid w:val="000E5AD7"/>
    <w:rsid w:val="000E617C"/>
    <w:rsid w:val="000E6256"/>
    <w:rsid w:val="000E6B98"/>
    <w:rsid w:val="000E6F69"/>
    <w:rsid w:val="000E6FA8"/>
    <w:rsid w:val="000E7531"/>
    <w:rsid w:val="000E7FD4"/>
    <w:rsid w:val="000F1204"/>
    <w:rsid w:val="000F2022"/>
    <w:rsid w:val="000F2C46"/>
    <w:rsid w:val="000F2F57"/>
    <w:rsid w:val="000F3CAD"/>
    <w:rsid w:val="000F3D16"/>
    <w:rsid w:val="000F4116"/>
    <w:rsid w:val="000F4664"/>
    <w:rsid w:val="000F46EE"/>
    <w:rsid w:val="000F5B3A"/>
    <w:rsid w:val="000F5BCB"/>
    <w:rsid w:val="000F69FC"/>
    <w:rsid w:val="000F7062"/>
    <w:rsid w:val="000F72CE"/>
    <w:rsid w:val="000F733C"/>
    <w:rsid w:val="000F77B4"/>
    <w:rsid w:val="000F7CC6"/>
    <w:rsid w:val="000F7D7E"/>
    <w:rsid w:val="00100852"/>
    <w:rsid w:val="00101829"/>
    <w:rsid w:val="0010188B"/>
    <w:rsid w:val="00102127"/>
    <w:rsid w:val="00102134"/>
    <w:rsid w:val="00103414"/>
    <w:rsid w:val="001057ED"/>
    <w:rsid w:val="00105B35"/>
    <w:rsid w:val="00105CF3"/>
    <w:rsid w:val="00107C52"/>
    <w:rsid w:val="00107E1D"/>
    <w:rsid w:val="00110083"/>
    <w:rsid w:val="00110C19"/>
    <w:rsid w:val="00110EE4"/>
    <w:rsid w:val="00113E91"/>
    <w:rsid w:val="00114686"/>
    <w:rsid w:val="00114A97"/>
    <w:rsid w:val="00114C4D"/>
    <w:rsid w:val="00115109"/>
    <w:rsid w:val="00115380"/>
    <w:rsid w:val="00115857"/>
    <w:rsid w:val="00115C4D"/>
    <w:rsid w:val="00115C5E"/>
    <w:rsid w:val="00115EA0"/>
    <w:rsid w:val="001161EC"/>
    <w:rsid w:val="00116A19"/>
    <w:rsid w:val="00116A3D"/>
    <w:rsid w:val="001174EB"/>
    <w:rsid w:val="00121677"/>
    <w:rsid w:val="00122178"/>
    <w:rsid w:val="00122183"/>
    <w:rsid w:val="00123043"/>
    <w:rsid w:val="00123401"/>
    <w:rsid w:val="0012347C"/>
    <w:rsid w:val="001245DB"/>
    <w:rsid w:val="0012476A"/>
    <w:rsid w:val="00124CE5"/>
    <w:rsid w:val="00124DB4"/>
    <w:rsid w:val="00124F5B"/>
    <w:rsid w:val="001259A1"/>
    <w:rsid w:val="00125ACB"/>
    <w:rsid w:val="00125E1C"/>
    <w:rsid w:val="001260C0"/>
    <w:rsid w:val="00126540"/>
    <w:rsid w:val="0012663A"/>
    <w:rsid w:val="0012669C"/>
    <w:rsid w:val="0012684A"/>
    <w:rsid w:val="001275E5"/>
    <w:rsid w:val="00127BEF"/>
    <w:rsid w:val="00130AF1"/>
    <w:rsid w:val="0013177E"/>
    <w:rsid w:val="0013216F"/>
    <w:rsid w:val="0013241E"/>
    <w:rsid w:val="001324C6"/>
    <w:rsid w:val="0013250A"/>
    <w:rsid w:val="00132EEF"/>
    <w:rsid w:val="00133551"/>
    <w:rsid w:val="00133DAD"/>
    <w:rsid w:val="00133E99"/>
    <w:rsid w:val="00133FB3"/>
    <w:rsid w:val="001345C4"/>
    <w:rsid w:val="00135979"/>
    <w:rsid w:val="00135A5E"/>
    <w:rsid w:val="00135C90"/>
    <w:rsid w:val="00135CCF"/>
    <w:rsid w:val="00136325"/>
    <w:rsid w:val="001364C6"/>
    <w:rsid w:val="0013652D"/>
    <w:rsid w:val="00137B46"/>
    <w:rsid w:val="00137EC0"/>
    <w:rsid w:val="00140045"/>
    <w:rsid w:val="00140682"/>
    <w:rsid w:val="00140814"/>
    <w:rsid w:val="00140E78"/>
    <w:rsid w:val="001412AC"/>
    <w:rsid w:val="00141803"/>
    <w:rsid w:val="00141B58"/>
    <w:rsid w:val="00142AF2"/>
    <w:rsid w:val="00143046"/>
    <w:rsid w:val="00143236"/>
    <w:rsid w:val="00143448"/>
    <w:rsid w:val="00143541"/>
    <w:rsid w:val="00143AD9"/>
    <w:rsid w:val="00143AEC"/>
    <w:rsid w:val="00144A2C"/>
    <w:rsid w:val="00144F1A"/>
    <w:rsid w:val="001453C2"/>
    <w:rsid w:val="00145C64"/>
    <w:rsid w:val="001462A1"/>
    <w:rsid w:val="00147374"/>
    <w:rsid w:val="00147451"/>
    <w:rsid w:val="00147678"/>
    <w:rsid w:val="00150908"/>
    <w:rsid w:val="00150A05"/>
    <w:rsid w:val="00150DD4"/>
    <w:rsid w:val="00150F8B"/>
    <w:rsid w:val="0015161C"/>
    <w:rsid w:val="00151AE5"/>
    <w:rsid w:val="00152AED"/>
    <w:rsid w:val="001534F2"/>
    <w:rsid w:val="001535FF"/>
    <w:rsid w:val="001536D5"/>
    <w:rsid w:val="00153885"/>
    <w:rsid w:val="00153C6C"/>
    <w:rsid w:val="00154A03"/>
    <w:rsid w:val="00154E9D"/>
    <w:rsid w:val="00155111"/>
    <w:rsid w:val="00155FDB"/>
    <w:rsid w:val="001561EF"/>
    <w:rsid w:val="00156410"/>
    <w:rsid w:val="00156D03"/>
    <w:rsid w:val="00157693"/>
    <w:rsid w:val="001576B3"/>
    <w:rsid w:val="001600BB"/>
    <w:rsid w:val="001604FA"/>
    <w:rsid w:val="00160D36"/>
    <w:rsid w:val="00160DE0"/>
    <w:rsid w:val="00161524"/>
    <w:rsid w:val="00162715"/>
    <w:rsid w:val="00162AA6"/>
    <w:rsid w:val="00162FF4"/>
    <w:rsid w:val="001631EE"/>
    <w:rsid w:val="00163AD2"/>
    <w:rsid w:val="00163D86"/>
    <w:rsid w:val="001645FE"/>
    <w:rsid w:val="00165C5D"/>
    <w:rsid w:val="00165DBC"/>
    <w:rsid w:val="00165E23"/>
    <w:rsid w:val="0016609E"/>
    <w:rsid w:val="00167570"/>
    <w:rsid w:val="00172071"/>
    <w:rsid w:val="0017259F"/>
    <w:rsid w:val="001729F5"/>
    <w:rsid w:val="00172BCE"/>
    <w:rsid w:val="001733AA"/>
    <w:rsid w:val="001738AC"/>
    <w:rsid w:val="001742C9"/>
    <w:rsid w:val="00174527"/>
    <w:rsid w:val="00174634"/>
    <w:rsid w:val="00174CDF"/>
    <w:rsid w:val="00175070"/>
    <w:rsid w:val="00175D77"/>
    <w:rsid w:val="00176205"/>
    <w:rsid w:val="0017661C"/>
    <w:rsid w:val="00176735"/>
    <w:rsid w:val="001768F0"/>
    <w:rsid w:val="001775EA"/>
    <w:rsid w:val="0017796C"/>
    <w:rsid w:val="001806B9"/>
    <w:rsid w:val="00180821"/>
    <w:rsid w:val="0018088A"/>
    <w:rsid w:val="001809EE"/>
    <w:rsid w:val="00180A0F"/>
    <w:rsid w:val="00181B79"/>
    <w:rsid w:val="00181D76"/>
    <w:rsid w:val="00182578"/>
    <w:rsid w:val="00183019"/>
    <w:rsid w:val="0018323A"/>
    <w:rsid w:val="00183B0E"/>
    <w:rsid w:val="00183C37"/>
    <w:rsid w:val="001848CA"/>
    <w:rsid w:val="00185F49"/>
    <w:rsid w:val="001868C8"/>
    <w:rsid w:val="00186EAE"/>
    <w:rsid w:val="00187233"/>
    <w:rsid w:val="001876DF"/>
    <w:rsid w:val="00187906"/>
    <w:rsid w:val="00190542"/>
    <w:rsid w:val="001918F9"/>
    <w:rsid w:val="00191D4A"/>
    <w:rsid w:val="001925B8"/>
    <w:rsid w:val="00192D4C"/>
    <w:rsid w:val="00192DE1"/>
    <w:rsid w:val="00193E88"/>
    <w:rsid w:val="001968B3"/>
    <w:rsid w:val="001969A9"/>
    <w:rsid w:val="00196C13"/>
    <w:rsid w:val="00196D18"/>
    <w:rsid w:val="001979BC"/>
    <w:rsid w:val="001979C3"/>
    <w:rsid w:val="00197F4E"/>
    <w:rsid w:val="00197F51"/>
    <w:rsid w:val="001A073B"/>
    <w:rsid w:val="001A0BD6"/>
    <w:rsid w:val="001A0DC6"/>
    <w:rsid w:val="001A0E15"/>
    <w:rsid w:val="001A0EC4"/>
    <w:rsid w:val="001A1229"/>
    <w:rsid w:val="001A1E34"/>
    <w:rsid w:val="001A1EA7"/>
    <w:rsid w:val="001A24CE"/>
    <w:rsid w:val="001A31BF"/>
    <w:rsid w:val="001A3220"/>
    <w:rsid w:val="001A34C7"/>
    <w:rsid w:val="001A4121"/>
    <w:rsid w:val="001A438E"/>
    <w:rsid w:val="001A4668"/>
    <w:rsid w:val="001A530D"/>
    <w:rsid w:val="001A6110"/>
    <w:rsid w:val="001A6CCA"/>
    <w:rsid w:val="001A7B3C"/>
    <w:rsid w:val="001B0237"/>
    <w:rsid w:val="001B0B63"/>
    <w:rsid w:val="001B0D39"/>
    <w:rsid w:val="001B14BA"/>
    <w:rsid w:val="001B1E20"/>
    <w:rsid w:val="001B27CC"/>
    <w:rsid w:val="001B2D80"/>
    <w:rsid w:val="001B354B"/>
    <w:rsid w:val="001B386F"/>
    <w:rsid w:val="001B3C51"/>
    <w:rsid w:val="001B421F"/>
    <w:rsid w:val="001B4668"/>
    <w:rsid w:val="001B4F1B"/>
    <w:rsid w:val="001B4FBC"/>
    <w:rsid w:val="001B4FC4"/>
    <w:rsid w:val="001B5DFF"/>
    <w:rsid w:val="001B5E89"/>
    <w:rsid w:val="001B6A20"/>
    <w:rsid w:val="001B73BC"/>
    <w:rsid w:val="001B7AF8"/>
    <w:rsid w:val="001B7B36"/>
    <w:rsid w:val="001C0081"/>
    <w:rsid w:val="001C065E"/>
    <w:rsid w:val="001C0D4D"/>
    <w:rsid w:val="001C102F"/>
    <w:rsid w:val="001C152A"/>
    <w:rsid w:val="001C1621"/>
    <w:rsid w:val="001C18AD"/>
    <w:rsid w:val="001C1DD5"/>
    <w:rsid w:val="001C1F0E"/>
    <w:rsid w:val="001C24F2"/>
    <w:rsid w:val="001C2DFD"/>
    <w:rsid w:val="001C30CF"/>
    <w:rsid w:val="001C31A6"/>
    <w:rsid w:val="001C37A9"/>
    <w:rsid w:val="001C3D96"/>
    <w:rsid w:val="001C3DC0"/>
    <w:rsid w:val="001C4310"/>
    <w:rsid w:val="001C451A"/>
    <w:rsid w:val="001C4D7D"/>
    <w:rsid w:val="001C5C78"/>
    <w:rsid w:val="001C636B"/>
    <w:rsid w:val="001C6DD2"/>
    <w:rsid w:val="001C6E0C"/>
    <w:rsid w:val="001C6FFC"/>
    <w:rsid w:val="001C7161"/>
    <w:rsid w:val="001C79B1"/>
    <w:rsid w:val="001D0BB7"/>
    <w:rsid w:val="001D20BF"/>
    <w:rsid w:val="001D26FE"/>
    <w:rsid w:val="001D31DC"/>
    <w:rsid w:val="001D3424"/>
    <w:rsid w:val="001D3845"/>
    <w:rsid w:val="001D49C0"/>
    <w:rsid w:val="001D4AD7"/>
    <w:rsid w:val="001D58BA"/>
    <w:rsid w:val="001D5902"/>
    <w:rsid w:val="001D61CF"/>
    <w:rsid w:val="001D6617"/>
    <w:rsid w:val="001D7095"/>
    <w:rsid w:val="001D7125"/>
    <w:rsid w:val="001D72C4"/>
    <w:rsid w:val="001E0BF2"/>
    <w:rsid w:val="001E128C"/>
    <w:rsid w:val="001E17B7"/>
    <w:rsid w:val="001E1D8D"/>
    <w:rsid w:val="001E232D"/>
    <w:rsid w:val="001E246B"/>
    <w:rsid w:val="001E276E"/>
    <w:rsid w:val="001E44A8"/>
    <w:rsid w:val="001E4B73"/>
    <w:rsid w:val="001E5610"/>
    <w:rsid w:val="001E585A"/>
    <w:rsid w:val="001E5AA8"/>
    <w:rsid w:val="001E5C6A"/>
    <w:rsid w:val="001E5E56"/>
    <w:rsid w:val="001F014B"/>
    <w:rsid w:val="001F0D85"/>
    <w:rsid w:val="001F1556"/>
    <w:rsid w:val="001F1655"/>
    <w:rsid w:val="001F18CA"/>
    <w:rsid w:val="001F19C5"/>
    <w:rsid w:val="001F1AF1"/>
    <w:rsid w:val="001F1E30"/>
    <w:rsid w:val="001F21A8"/>
    <w:rsid w:val="001F21B4"/>
    <w:rsid w:val="001F2412"/>
    <w:rsid w:val="001F294A"/>
    <w:rsid w:val="001F2E4F"/>
    <w:rsid w:val="001F2E74"/>
    <w:rsid w:val="001F33DD"/>
    <w:rsid w:val="001F3689"/>
    <w:rsid w:val="001F3779"/>
    <w:rsid w:val="001F45BB"/>
    <w:rsid w:val="001F4B71"/>
    <w:rsid w:val="001F59A2"/>
    <w:rsid w:val="001F5B3B"/>
    <w:rsid w:val="001F6A40"/>
    <w:rsid w:val="001F6ABA"/>
    <w:rsid w:val="001F7341"/>
    <w:rsid w:val="001F780B"/>
    <w:rsid w:val="001F7829"/>
    <w:rsid w:val="001F7C65"/>
    <w:rsid w:val="002007C9"/>
    <w:rsid w:val="002010FA"/>
    <w:rsid w:val="00201513"/>
    <w:rsid w:val="002016F6"/>
    <w:rsid w:val="00201B44"/>
    <w:rsid w:val="00201C5B"/>
    <w:rsid w:val="00201F94"/>
    <w:rsid w:val="00203895"/>
    <w:rsid w:val="00205424"/>
    <w:rsid w:val="00205F89"/>
    <w:rsid w:val="002112FF"/>
    <w:rsid w:val="00211FA9"/>
    <w:rsid w:val="00212382"/>
    <w:rsid w:val="00212C6C"/>
    <w:rsid w:val="0021357A"/>
    <w:rsid w:val="00214D98"/>
    <w:rsid w:val="00215027"/>
    <w:rsid w:val="002154BA"/>
    <w:rsid w:val="002157D8"/>
    <w:rsid w:val="00215C71"/>
    <w:rsid w:val="00215DD5"/>
    <w:rsid w:val="00215E60"/>
    <w:rsid w:val="0021654D"/>
    <w:rsid w:val="00217240"/>
    <w:rsid w:val="00217AB4"/>
    <w:rsid w:val="00217B5F"/>
    <w:rsid w:val="00220011"/>
    <w:rsid w:val="002207D1"/>
    <w:rsid w:val="0022146B"/>
    <w:rsid w:val="00221502"/>
    <w:rsid w:val="0022158A"/>
    <w:rsid w:val="00221AD6"/>
    <w:rsid w:val="00221FFE"/>
    <w:rsid w:val="002224A4"/>
    <w:rsid w:val="00222AD6"/>
    <w:rsid w:val="00222C19"/>
    <w:rsid w:val="00223B88"/>
    <w:rsid w:val="0022451A"/>
    <w:rsid w:val="00224581"/>
    <w:rsid w:val="00225B0D"/>
    <w:rsid w:val="002260E4"/>
    <w:rsid w:val="00227206"/>
    <w:rsid w:val="00227235"/>
    <w:rsid w:val="0022761C"/>
    <w:rsid w:val="00227DD4"/>
    <w:rsid w:val="0023053A"/>
    <w:rsid w:val="0023061F"/>
    <w:rsid w:val="002317A6"/>
    <w:rsid w:val="00232D49"/>
    <w:rsid w:val="00232DF2"/>
    <w:rsid w:val="00233A02"/>
    <w:rsid w:val="002343A1"/>
    <w:rsid w:val="00234599"/>
    <w:rsid w:val="002348D9"/>
    <w:rsid w:val="00234AA3"/>
    <w:rsid w:val="00234EE6"/>
    <w:rsid w:val="00235753"/>
    <w:rsid w:val="0023594A"/>
    <w:rsid w:val="00235B84"/>
    <w:rsid w:val="00236634"/>
    <w:rsid w:val="00236EB7"/>
    <w:rsid w:val="00237329"/>
    <w:rsid w:val="002379D3"/>
    <w:rsid w:val="00240508"/>
    <w:rsid w:val="00240529"/>
    <w:rsid w:val="00240D96"/>
    <w:rsid w:val="00241AB9"/>
    <w:rsid w:val="002422FA"/>
    <w:rsid w:val="00242720"/>
    <w:rsid w:val="00242833"/>
    <w:rsid w:val="00244BCA"/>
    <w:rsid w:val="00245409"/>
    <w:rsid w:val="00245CA6"/>
    <w:rsid w:val="00245DF1"/>
    <w:rsid w:val="002461C1"/>
    <w:rsid w:val="002463F1"/>
    <w:rsid w:val="0024649A"/>
    <w:rsid w:val="00246C0A"/>
    <w:rsid w:val="002479A7"/>
    <w:rsid w:val="00247F8B"/>
    <w:rsid w:val="00250951"/>
    <w:rsid w:val="0025121B"/>
    <w:rsid w:val="00251E93"/>
    <w:rsid w:val="0025269F"/>
    <w:rsid w:val="002528BB"/>
    <w:rsid w:val="0025352E"/>
    <w:rsid w:val="00253916"/>
    <w:rsid w:val="00253C24"/>
    <w:rsid w:val="00254307"/>
    <w:rsid w:val="0025440C"/>
    <w:rsid w:val="00256406"/>
    <w:rsid w:val="0025672A"/>
    <w:rsid w:val="00256819"/>
    <w:rsid w:val="00256CCD"/>
    <w:rsid w:val="00256D62"/>
    <w:rsid w:val="00256D7F"/>
    <w:rsid w:val="00256FC5"/>
    <w:rsid w:val="00257243"/>
    <w:rsid w:val="0026062C"/>
    <w:rsid w:val="00261090"/>
    <w:rsid w:val="00261105"/>
    <w:rsid w:val="00263A78"/>
    <w:rsid w:val="00263D9B"/>
    <w:rsid w:val="002643C3"/>
    <w:rsid w:val="00264B00"/>
    <w:rsid w:val="00264B73"/>
    <w:rsid w:val="00264CFD"/>
    <w:rsid w:val="00265F6C"/>
    <w:rsid w:val="002673E3"/>
    <w:rsid w:val="00270B13"/>
    <w:rsid w:val="00270BBE"/>
    <w:rsid w:val="0027189A"/>
    <w:rsid w:val="00271BB8"/>
    <w:rsid w:val="00271ED9"/>
    <w:rsid w:val="0027229F"/>
    <w:rsid w:val="0027258B"/>
    <w:rsid w:val="002733D1"/>
    <w:rsid w:val="0027556D"/>
    <w:rsid w:val="00276769"/>
    <w:rsid w:val="00276C10"/>
    <w:rsid w:val="00277C5D"/>
    <w:rsid w:val="002802B9"/>
    <w:rsid w:val="002815F4"/>
    <w:rsid w:val="002822E9"/>
    <w:rsid w:val="0028232B"/>
    <w:rsid w:val="00282405"/>
    <w:rsid w:val="0028269F"/>
    <w:rsid w:val="00282E17"/>
    <w:rsid w:val="002843AE"/>
    <w:rsid w:val="00284ED2"/>
    <w:rsid w:val="0028535D"/>
    <w:rsid w:val="002855FE"/>
    <w:rsid w:val="00285875"/>
    <w:rsid w:val="0028621F"/>
    <w:rsid w:val="00290B4F"/>
    <w:rsid w:val="00291725"/>
    <w:rsid w:val="00291B27"/>
    <w:rsid w:val="00291E81"/>
    <w:rsid w:val="00291F84"/>
    <w:rsid w:val="00292596"/>
    <w:rsid w:val="0029262D"/>
    <w:rsid w:val="00292E62"/>
    <w:rsid w:val="00293ACD"/>
    <w:rsid w:val="00293C08"/>
    <w:rsid w:val="002949FC"/>
    <w:rsid w:val="0029564F"/>
    <w:rsid w:val="00295CEC"/>
    <w:rsid w:val="00296404"/>
    <w:rsid w:val="00296719"/>
    <w:rsid w:val="00296799"/>
    <w:rsid w:val="00296E50"/>
    <w:rsid w:val="00297136"/>
    <w:rsid w:val="00297EA6"/>
    <w:rsid w:val="002A0A6C"/>
    <w:rsid w:val="002A1033"/>
    <w:rsid w:val="002A16A5"/>
    <w:rsid w:val="002A1E7B"/>
    <w:rsid w:val="002A2CF4"/>
    <w:rsid w:val="002A2FC1"/>
    <w:rsid w:val="002A313F"/>
    <w:rsid w:val="002A314D"/>
    <w:rsid w:val="002A419A"/>
    <w:rsid w:val="002A4830"/>
    <w:rsid w:val="002A4EFC"/>
    <w:rsid w:val="002A4F50"/>
    <w:rsid w:val="002A5D75"/>
    <w:rsid w:val="002A633D"/>
    <w:rsid w:val="002A63E0"/>
    <w:rsid w:val="002A6504"/>
    <w:rsid w:val="002A6855"/>
    <w:rsid w:val="002A7306"/>
    <w:rsid w:val="002A75E5"/>
    <w:rsid w:val="002A7759"/>
    <w:rsid w:val="002B02E9"/>
    <w:rsid w:val="002B0A96"/>
    <w:rsid w:val="002B25B2"/>
    <w:rsid w:val="002B2D76"/>
    <w:rsid w:val="002B3704"/>
    <w:rsid w:val="002B3B93"/>
    <w:rsid w:val="002B3D6C"/>
    <w:rsid w:val="002B3E76"/>
    <w:rsid w:val="002B40D0"/>
    <w:rsid w:val="002B4332"/>
    <w:rsid w:val="002B527A"/>
    <w:rsid w:val="002B58AA"/>
    <w:rsid w:val="002B5D2E"/>
    <w:rsid w:val="002B62A3"/>
    <w:rsid w:val="002B6368"/>
    <w:rsid w:val="002B70B3"/>
    <w:rsid w:val="002B7294"/>
    <w:rsid w:val="002B753D"/>
    <w:rsid w:val="002C0BEF"/>
    <w:rsid w:val="002C0DF8"/>
    <w:rsid w:val="002C192B"/>
    <w:rsid w:val="002C206C"/>
    <w:rsid w:val="002C2342"/>
    <w:rsid w:val="002C2753"/>
    <w:rsid w:val="002C3CCC"/>
    <w:rsid w:val="002C3F76"/>
    <w:rsid w:val="002C4690"/>
    <w:rsid w:val="002C485E"/>
    <w:rsid w:val="002C6133"/>
    <w:rsid w:val="002C672A"/>
    <w:rsid w:val="002C6FA1"/>
    <w:rsid w:val="002C70FF"/>
    <w:rsid w:val="002C7810"/>
    <w:rsid w:val="002C790B"/>
    <w:rsid w:val="002C7C6C"/>
    <w:rsid w:val="002C7CAF"/>
    <w:rsid w:val="002D00B4"/>
    <w:rsid w:val="002D0D8F"/>
    <w:rsid w:val="002D1ADC"/>
    <w:rsid w:val="002D1ED0"/>
    <w:rsid w:val="002D21C5"/>
    <w:rsid w:val="002D2637"/>
    <w:rsid w:val="002D2DA4"/>
    <w:rsid w:val="002D2E79"/>
    <w:rsid w:val="002D32A9"/>
    <w:rsid w:val="002D33A2"/>
    <w:rsid w:val="002D34AA"/>
    <w:rsid w:val="002D40A4"/>
    <w:rsid w:val="002D411D"/>
    <w:rsid w:val="002D452E"/>
    <w:rsid w:val="002D46A2"/>
    <w:rsid w:val="002D49F1"/>
    <w:rsid w:val="002D4A04"/>
    <w:rsid w:val="002D4BED"/>
    <w:rsid w:val="002D618A"/>
    <w:rsid w:val="002D6DB5"/>
    <w:rsid w:val="002E0445"/>
    <w:rsid w:val="002E07C6"/>
    <w:rsid w:val="002E0819"/>
    <w:rsid w:val="002E0B0C"/>
    <w:rsid w:val="002E0D0C"/>
    <w:rsid w:val="002E164B"/>
    <w:rsid w:val="002E29DF"/>
    <w:rsid w:val="002E2A01"/>
    <w:rsid w:val="002E30E5"/>
    <w:rsid w:val="002E3DFB"/>
    <w:rsid w:val="002E412F"/>
    <w:rsid w:val="002E4441"/>
    <w:rsid w:val="002E4523"/>
    <w:rsid w:val="002E58A2"/>
    <w:rsid w:val="002E669E"/>
    <w:rsid w:val="002E67FC"/>
    <w:rsid w:val="002E6A0A"/>
    <w:rsid w:val="002F05BA"/>
    <w:rsid w:val="002F0EC6"/>
    <w:rsid w:val="002F0F6A"/>
    <w:rsid w:val="002F1523"/>
    <w:rsid w:val="002F1755"/>
    <w:rsid w:val="002F176E"/>
    <w:rsid w:val="002F1F9C"/>
    <w:rsid w:val="002F20C4"/>
    <w:rsid w:val="002F2363"/>
    <w:rsid w:val="002F271F"/>
    <w:rsid w:val="002F29C1"/>
    <w:rsid w:val="002F2D62"/>
    <w:rsid w:val="002F3B09"/>
    <w:rsid w:val="002F426F"/>
    <w:rsid w:val="002F4332"/>
    <w:rsid w:val="002F4FA4"/>
    <w:rsid w:val="002F5079"/>
    <w:rsid w:val="002F55AB"/>
    <w:rsid w:val="002F5984"/>
    <w:rsid w:val="002F5FD0"/>
    <w:rsid w:val="002F63B3"/>
    <w:rsid w:val="002F65F0"/>
    <w:rsid w:val="002F69CA"/>
    <w:rsid w:val="002F6D95"/>
    <w:rsid w:val="002F711B"/>
    <w:rsid w:val="002F7507"/>
    <w:rsid w:val="002F7BFA"/>
    <w:rsid w:val="002F7FF0"/>
    <w:rsid w:val="0030037B"/>
    <w:rsid w:val="003007E5"/>
    <w:rsid w:val="00300B2E"/>
    <w:rsid w:val="003014B0"/>
    <w:rsid w:val="003018EE"/>
    <w:rsid w:val="003019E4"/>
    <w:rsid w:val="00301A8C"/>
    <w:rsid w:val="003023E5"/>
    <w:rsid w:val="00302547"/>
    <w:rsid w:val="00302C6E"/>
    <w:rsid w:val="0030356B"/>
    <w:rsid w:val="00303979"/>
    <w:rsid w:val="00303D0B"/>
    <w:rsid w:val="00303DB5"/>
    <w:rsid w:val="00303FA4"/>
    <w:rsid w:val="0030492E"/>
    <w:rsid w:val="003049EB"/>
    <w:rsid w:val="00304EE3"/>
    <w:rsid w:val="003051B4"/>
    <w:rsid w:val="0030555A"/>
    <w:rsid w:val="003057C0"/>
    <w:rsid w:val="0030643E"/>
    <w:rsid w:val="0030694B"/>
    <w:rsid w:val="00306F06"/>
    <w:rsid w:val="00307A49"/>
    <w:rsid w:val="00307D85"/>
    <w:rsid w:val="00310398"/>
    <w:rsid w:val="00310B37"/>
    <w:rsid w:val="00310E38"/>
    <w:rsid w:val="00310F42"/>
    <w:rsid w:val="003117EC"/>
    <w:rsid w:val="00311BCB"/>
    <w:rsid w:val="0031219D"/>
    <w:rsid w:val="0031221A"/>
    <w:rsid w:val="00312D89"/>
    <w:rsid w:val="00313051"/>
    <w:rsid w:val="00313D2D"/>
    <w:rsid w:val="0031428C"/>
    <w:rsid w:val="00314524"/>
    <w:rsid w:val="00314C69"/>
    <w:rsid w:val="00314CAB"/>
    <w:rsid w:val="00314D74"/>
    <w:rsid w:val="00314E26"/>
    <w:rsid w:val="0031531F"/>
    <w:rsid w:val="00316230"/>
    <w:rsid w:val="00316255"/>
    <w:rsid w:val="00316565"/>
    <w:rsid w:val="0031713C"/>
    <w:rsid w:val="00317435"/>
    <w:rsid w:val="00317F0C"/>
    <w:rsid w:val="00320A07"/>
    <w:rsid w:val="003219E0"/>
    <w:rsid w:val="00321D01"/>
    <w:rsid w:val="00321E04"/>
    <w:rsid w:val="003228DC"/>
    <w:rsid w:val="003229DE"/>
    <w:rsid w:val="00322A14"/>
    <w:rsid w:val="00322EA7"/>
    <w:rsid w:val="003233DD"/>
    <w:rsid w:val="00323A9C"/>
    <w:rsid w:val="00323C46"/>
    <w:rsid w:val="00324137"/>
    <w:rsid w:val="0032475F"/>
    <w:rsid w:val="00324E73"/>
    <w:rsid w:val="00324F49"/>
    <w:rsid w:val="00325D69"/>
    <w:rsid w:val="00325D6A"/>
    <w:rsid w:val="00326103"/>
    <w:rsid w:val="00326184"/>
    <w:rsid w:val="003261D2"/>
    <w:rsid w:val="0032669D"/>
    <w:rsid w:val="00326757"/>
    <w:rsid w:val="00326D6E"/>
    <w:rsid w:val="00326ED3"/>
    <w:rsid w:val="003273A6"/>
    <w:rsid w:val="003275D6"/>
    <w:rsid w:val="00327885"/>
    <w:rsid w:val="0032793D"/>
    <w:rsid w:val="0032798D"/>
    <w:rsid w:val="00327DF3"/>
    <w:rsid w:val="00327F1F"/>
    <w:rsid w:val="003304DA"/>
    <w:rsid w:val="00330B2F"/>
    <w:rsid w:val="00330DD2"/>
    <w:rsid w:val="00331D58"/>
    <w:rsid w:val="00332083"/>
    <w:rsid w:val="00332655"/>
    <w:rsid w:val="00333563"/>
    <w:rsid w:val="00334A80"/>
    <w:rsid w:val="00336683"/>
    <w:rsid w:val="003367A1"/>
    <w:rsid w:val="00336C44"/>
    <w:rsid w:val="00337239"/>
    <w:rsid w:val="0033753A"/>
    <w:rsid w:val="0033772F"/>
    <w:rsid w:val="003379C4"/>
    <w:rsid w:val="00337B78"/>
    <w:rsid w:val="00337BA3"/>
    <w:rsid w:val="00337FD4"/>
    <w:rsid w:val="00340BD6"/>
    <w:rsid w:val="003418EF"/>
    <w:rsid w:val="00341D9B"/>
    <w:rsid w:val="00341FEA"/>
    <w:rsid w:val="00342735"/>
    <w:rsid w:val="00343487"/>
    <w:rsid w:val="003447A7"/>
    <w:rsid w:val="00344AC2"/>
    <w:rsid w:val="00345A20"/>
    <w:rsid w:val="00346102"/>
    <w:rsid w:val="00346331"/>
    <w:rsid w:val="0034664F"/>
    <w:rsid w:val="00346C3D"/>
    <w:rsid w:val="0034721A"/>
    <w:rsid w:val="00347954"/>
    <w:rsid w:val="00347A70"/>
    <w:rsid w:val="0035009F"/>
    <w:rsid w:val="00350250"/>
    <w:rsid w:val="003502A5"/>
    <w:rsid w:val="00350498"/>
    <w:rsid w:val="0035088B"/>
    <w:rsid w:val="00350A96"/>
    <w:rsid w:val="00350BC5"/>
    <w:rsid w:val="00350EFC"/>
    <w:rsid w:val="0035164C"/>
    <w:rsid w:val="003516F4"/>
    <w:rsid w:val="00351842"/>
    <w:rsid w:val="003523CB"/>
    <w:rsid w:val="00352585"/>
    <w:rsid w:val="00354387"/>
    <w:rsid w:val="003554D1"/>
    <w:rsid w:val="00355931"/>
    <w:rsid w:val="00355B7C"/>
    <w:rsid w:val="00356023"/>
    <w:rsid w:val="003569C3"/>
    <w:rsid w:val="00356BA5"/>
    <w:rsid w:val="00357AD0"/>
    <w:rsid w:val="00360084"/>
    <w:rsid w:val="0036035B"/>
    <w:rsid w:val="00360690"/>
    <w:rsid w:val="0036168C"/>
    <w:rsid w:val="00361AD8"/>
    <w:rsid w:val="00361AFA"/>
    <w:rsid w:val="003625B0"/>
    <w:rsid w:val="00362F1B"/>
    <w:rsid w:val="00363748"/>
    <w:rsid w:val="0036378B"/>
    <w:rsid w:val="00363BBB"/>
    <w:rsid w:val="00363DCC"/>
    <w:rsid w:val="00364C99"/>
    <w:rsid w:val="00364DC0"/>
    <w:rsid w:val="0036512A"/>
    <w:rsid w:val="00365E59"/>
    <w:rsid w:val="00367716"/>
    <w:rsid w:val="00367D7F"/>
    <w:rsid w:val="00367F5B"/>
    <w:rsid w:val="00370194"/>
    <w:rsid w:val="003708C1"/>
    <w:rsid w:val="00371982"/>
    <w:rsid w:val="00371D9B"/>
    <w:rsid w:val="00371F0C"/>
    <w:rsid w:val="0037219A"/>
    <w:rsid w:val="00372A90"/>
    <w:rsid w:val="00372CF1"/>
    <w:rsid w:val="00373874"/>
    <w:rsid w:val="003747F6"/>
    <w:rsid w:val="00375009"/>
    <w:rsid w:val="0037514B"/>
    <w:rsid w:val="0037519B"/>
    <w:rsid w:val="00376073"/>
    <w:rsid w:val="003766C5"/>
    <w:rsid w:val="00376D22"/>
    <w:rsid w:val="0037714D"/>
    <w:rsid w:val="003771E8"/>
    <w:rsid w:val="0037780A"/>
    <w:rsid w:val="00377A5E"/>
    <w:rsid w:val="00377C8C"/>
    <w:rsid w:val="00377E7E"/>
    <w:rsid w:val="00377ED8"/>
    <w:rsid w:val="00381C36"/>
    <w:rsid w:val="00382164"/>
    <w:rsid w:val="00382743"/>
    <w:rsid w:val="0038302D"/>
    <w:rsid w:val="0038318D"/>
    <w:rsid w:val="00383ADA"/>
    <w:rsid w:val="00384083"/>
    <w:rsid w:val="00384A94"/>
    <w:rsid w:val="00384C5F"/>
    <w:rsid w:val="00384CE4"/>
    <w:rsid w:val="00385845"/>
    <w:rsid w:val="00387B2E"/>
    <w:rsid w:val="003903A8"/>
    <w:rsid w:val="00390A4D"/>
    <w:rsid w:val="00390C26"/>
    <w:rsid w:val="003914E3"/>
    <w:rsid w:val="00391DBD"/>
    <w:rsid w:val="003920D4"/>
    <w:rsid w:val="00392215"/>
    <w:rsid w:val="0039240B"/>
    <w:rsid w:val="0039251D"/>
    <w:rsid w:val="003927F8"/>
    <w:rsid w:val="00392929"/>
    <w:rsid w:val="00392AFB"/>
    <w:rsid w:val="00392B74"/>
    <w:rsid w:val="00392CA9"/>
    <w:rsid w:val="003932BC"/>
    <w:rsid w:val="00394369"/>
    <w:rsid w:val="0039453F"/>
    <w:rsid w:val="003952EB"/>
    <w:rsid w:val="003954B2"/>
    <w:rsid w:val="00395F24"/>
    <w:rsid w:val="003961F0"/>
    <w:rsid w:val="00396425"/>
    <w:rsid w:val="00396D0A"/>
    <w:rsid w:val="00396D2D"/>
    <w:rsid w:val="00397E16"/>
    <w:rsid w:val="003A154B"/>
    <w:rsid w:val="003A1ADD"/>
    <w:rsid w:val="003A2E42"/>
    <w:rsid w:val="003A315C"/>
    <w:rsid w:val="003A34F6"/>
    <w:rsid w:val="003A3DD4"/>
    <w:rsid w:val="003A45C1"/>
    <w:rsid w:val="003A59C7"/>
    <w:rsid w:val="003A5C2D"/>
    <w:rsid w:val="003A68ED"/>
    <w:rsid w:val="003A6A2F"/>
    <w:rsid w:val="003A75AA"/>
    <w:rsid w:val="003A79CA"/>
    <w:rsid w:val="003A7A4D"/>
    <w:rsid w:val="003A7F5A"/>
    <w:rsid w:val="003B0590"/>
    <w:rsid w:val="003B0AFB"/>
    <w:rsid w:val="003B0BB9"/>
    <w:rsid w:val="003B0BE6"/>
    <w:rsid w:val="003B11C2"/>
    <w:rsid w:val="003B12FE"/>
    <w:rsid w:val="003B1AD8"/>
    <w:rsid w:val="003B1DD2"/>
    <w:rsid w:val="003B1E2F"/>
    <w:rsid w:val="003B1F92"/>
    <w:rsid w:val="003B20D2"/>
    <w:rsid w:val="003B246D"/>
    <w:rsid w:val="003B3203"/>
    <w:rsid w:val="003B3698"/>
    <w:rsid w:val="003B3928"/>
    <w:rsid w:val="003B6420"/>
    <w:rsid w:val="003B6536"/>
    <w:rsid w:val="003B7151"/>
    <w:rsid w:val="003B7644"/>
    <w:rsid w:val="003B77B5"/>
    <w:rsid w:val="003C058D"/>
    <w:rsid w:val="003C1509"/>
    <w:rsid w:val="003C156F"/>
    <w:rsid w:val="003C1927"/>
    <w:rsid w:val="003C1F36"/>
    <w:rsid w:val="003C28AB"/>
    <w:rsid w:val="003C2A72"/>
    <w:rsid w:val="003C3085"/>
    <w:rsid w:val="003C32BA"/>
    <w:rsid w:val="003C34FE"/>
    <w:rsid w:val="003C3D47"/>
    <w:rsid w:val="003C4861"/>
    <w:rsid w:val="003C4D5E"/>
    <w:rsid w:val="003C541C"/>
    <w:rsid w:val="003C5F11"/>
    <w:rsid w:val="003C6EE6"/>
    <w:rsid w:val="003C74B0"/>
    <w:rsid w:val="003D035E"/>
    <w:rsid w:val="003D132F"/>
    <w:rsid w:val="003D1A09"/>
    <w:rsid w:val="003D322B"/>
    <w:rsid w:val="003D3B07"/>
    <w:rsid w:val="003D493D"/>
    <w:rsid w:val="003D4FB2"/>
    <w:rsid w:val="003D541F"/>
    <w:rsid w:val="003D60D2"/>
    <w:rsid w:val="003D6165"/>
    <w:rsid w:val="003D64FF"/>
    <w:rsid w:val="003D65CC"/>
    <w:rsid w:val="003D6F40"/>
    <w:rsid w:val="003D7309"/>
    <w:rsid w:val="003D7491"/>
    <w:rsid w:val="003D7C8C"/>
    <w:rsid w:val="003E0035"/>
    <w:rsid w:val="003E0FC0"/>
    <w:rsid w:val="003E158F"/>
    <w:rsid w:val="003E1B36"/>
    <w:rsid w:val="003E1BC8"/>
    <w:rsid w:val="003E2048"/>
    <w:rsid w:val="003E24DF"/>
    <w:rsid w:val="003E2664"/>
    <w:rsid w:val="003E27A0"/>
    <w:rsid w:val="003E2D7D"/>
    <w:rsid w:val="003E382F"/>
    <w:rsid w:val="003E55B7"/>
    <w:rsid w:val="003E5776"/>
    <w:rsid w:val="003E61BC"/>
    <w:rsid w:val="003E6AEC"/>
    <w:rsid w:val="003E7E7A"/>
    <w:rsid w:val="003F055E"/>
    <w:rsid w:val="003F08BA"/>
    <w:rsid w:val="003F0EE6"/>
    <w:rsid w:val="003F0F48"/>
    <w:rsid w:val="003F0F8F"/>
    <w:rsid w:val="003F0F92"/>
    <w:rsid w:val="003F2386"/>
    <w:rsid w:val="003F28B9"/>
    <w:rsid w:val="003F337B"/>
    <w:rsid w:val="003F36A4"/>
    <w:rsid w:val="003F3D15"/>
    <w:rsid w:val="003F5091"/>
    <w:rsid w:val="003F50A8"/>
    <w:rsid w:val="003F5548"/>
    <w:rsid w:val="003F5B37"/>
    <w:rsid w:val="003F5E6E"/>
    <w:rsid w:val="003F6361"/>
    <w:rsid w:val="003F6364"/>
    <w:rsid w:val="003F6BB3"/>
    <w:rsid w:val="003F6E0D"/>
    <w:rsid w:val="003F72E4"/>
    <w:rsid w:val="00400103"/>
    <w:rsid w:val="004010D5"/>
    <w:rsid w:val="0040133A"/>
    <w:rsid w:val="004017B3"/>
    <w:rsid w:val="004021B8"/>
    <w:rsid w:val="004027D8"/>
    <w:rsid w:val="00402875"/>
    <w:rsid w:val="00402E2E"/>
    <w:rsid w:val="00402FA1"/>
    <w:rsid w:val="00403300"/>
    <w:rsid w:val="00403F55"/>
    <w:rsid w:val="0040425C"/>
    <w:rsid w:val="00404341"/>
    <w:rsid w:val="00404AAF"/>
    <w:rsid w:val="00404AE9"/>
    <w:rsid w:val="00404EFE"/>
    <w:rsid w:val="00406313"/>
    <w:rsid w:val="0040686E"/>
    <w:rsid w:val="00407782"/>
    <w:rsid w:val="00407C75"/>
    <w:rsid w:val="00410813"/>
    <w:rsid w:val="00410BBE"/>
    <w:rsid w:val="00410D83"/>
    <w:rsid w:val="00410FBE"/>
    <w:rsid w:val="0041107C"/>
    <w:rsid w:val="0041121B"/>
    <w:rsid w:val="00411372"/>
    <w:rsid w:val="00411AC8"/>
    <w:rsid w:val="00411C4A"/>
    <w:rsid w:val="00412930"/>
    <w:rsid w:val="00412989"/>
    <w:rsid w:val="00412B0C"/>
    <w:rsid w:val="00412D00"/>
    <w:rsid w:val="004142CC"/>
    <w:rsid w:val="0041475D"/>
    <w:rsid w:val="004149B1"/>
    <w:rsid w:val="00414B0C"/>
    <w:rsid w:val="004154EF"/>
    <w:rsid w:val="004158C8"/>
    <w:rsid w:val="00415B51"/>
    <w:rsid w:val="0041612F"/>
    <w:rsid w:val="004166EA"/>
    <w:rsid w:val="00416E4F"/>
    <w:rsid w:val="004174CB"/>
    <w:rsid w:val="004176C0"/>
    <w:rsid w:val="00417861"/>
    <w:rsid w:val="00417ABA"/>
    <w:rsid w:val="00420005"/>
    <w:rsid w:val="004200A3"/>
    <w:rsid w:val="00420595"/>
    <w:rsid w:val="00420929"/>
    <w:rsid w:val="00421530"/>
    <w:rsid w:val="00421C9C"/>
    <w:rsid w:val="00421FFC"/>
    <w:rsid w:val="00422322"/>
    <w:rsid w:val="00422B17"/>
    <w:rsid w:val="00422D10"/>
    <w:rsid w:val="00423200"/>
    <w:rsid w:val="00423D60"/>
    <w:rsid w:val="00423EC8"/>
    <w:rsid w:val="00424959"/>
    <w:rsid w:val="00424DD4"/>
    <w:rsid w:val="0042537A"/>
    <w:rsid w:val="0042572D"/>
    <w:rsid w:val="00425ED1"/>
    <w:rsid w:val="00425FD8"/>
    <w:rsid w:val="004263E6"/>
    <w:rsid w:val="0042644F"/>
    <w:rsid w:val="00426A51"/>
    <w:rsid w:val="00426CD3"/>
    <w:rsid w:val="004270A1"/>
    <w:rsid w:val="00427235"/>
    <w:rsid w:val="0042736A"/>
    <w:rsid w:val="00427B19"/>
    <w:rsid w:val="004300A8"/>
    <w:rsid w:val="004305E2"/>
    <w:rsid w:val="00430B2F"/>
    <w:rsid w:val="00430E19"/>
    <w:rsid w:val="00431016"/>
    <w:rsid w:val="004314AF"/>
    <w:rsid w:val="0043186C"/>
    <w:rsid w:val="00432310"/>
    <w:rsid w:val="00432370"/>
    <w:rsid w:val="00432443"/>
    <w:rsid w:val="00432941"/>
    <w:rsid w:val="00432F63"/>
    <w:rsid w:val="00433AF2"/>
    <w:rsid w:val="00433C7D"/>
    <w:rsid w:val="00434075"/>
    <w:rsid w:val="00434752"/>
    <w:rsid w:val="004358B9"/>
    <w:rsid w:val="0043631E"/>
    <w:rsid w:val="00436FB5"/>
    <w:rsid w:val="0043784A"/>
    <w:rsid w:val="00437E9F"/>
    <w:rsid w:val="00440540"/>
    <w:rsid w:val="00440B58"/>
    <w:rsid w:val="0044121D"/>
    <w:rsid w:val="004419CA"/>
    <w:rsid w:val="004419DA"/>
    <w:rsid w:val="00442EF1"/>
    <w:rsid w:val="0044389C"/>
    <w:rsid w:val="00444377"/>
    <w:rsid w:val="004446D5"/>
    <w:rsid w:val="00444784"/>
    <w:rsid w:val="00444806"/>
    <w:rsid w:val="00444D23"/>
    <w:rsid w:val="0044514B"/>
    <w:rsid w:val="00445284"/>
    <w:rsid w:val="00445AE6"/>
    <w:rsid w:val="004460A9"/>
    <w:rsid w:val="004473A7"/>
    <w:rsid w:val="004505C3"/>
    <w:rsid w:val="0045097E"/>
    <w:rsid w:val="00450993"/>
    <w:rsid w:val="00450AF1"/>
    <w:rsid w:val="00451565"/>
    <w:rsid w:val="00451976"/>
    <w:rsid w:val="0045293E"/>
    <w:rsid w:val="00452F1D"/>
    <w:rsid w:val="004530FE"/>
    <w:rsid w:val="004534C3"/>
    <w:rsid w:val="00453563"/>
    <w:rsid w:val="00453C01"/>
    <w:rsid w:val="00454BE5"/>
    <w:rsid w:val="00454F7D"/>
    <w:rsid w:val="004551F0"/>
    <w:rsid w:val="004569E5"/>
    <w:rsid w:val="004571FF"/>
    <w:rsid w:val="00457813"/>
    <w:rsid w:val="00460542"/>
    <w:rsid w:val="00461461"/>
    <w:rsid w:val="00461576"/>
    <w:rsid w:val="004618A2"/>
    <w:rsid w:val="00461AB4"/>
    <w:rsid w:val="00461D6E"/>
    <w:rsid w:val="004622E7"/>
    <w:rsid w:val="0046231A"/>
    <w:rsid w:val="0046231C"/>
    <w:rsid w:val="0046290E"/>
    <w:rsid w:val="00463249"/>
    <w:rsid w:val="0046375D"/>
    <w:rsid w:val="004637EC"/>
    <w:rsid w:val="004647F0"/>
    <w:rsid w:val="00464EA6"/>
    <w:rsid w:val="00465376"/>
    <w:rsid w:val="00465410"/>
    <w:rsid w:val="00465810"/>
    <w:rsid w:val="004661F6"/>
    <w:rsid w:val="0046646B"/>
    <w:rsid w:val="00466D66"/>
    <w:rsid w:val="004673F6"/>
    <w:rsid w:val="0046751A"/>
    <w:rsid w:val="004704D7"/>
    <w:rsid w:val="00470726"/>
    <w:rsid w:val="004710AF"/>
    <w:rsid w:val="00471DA6"/>
    <w:rsid w:val="004724BD"/>
    <w:rsid w:val="00472672"/>
    <w:rsid w:val="004731BF"/>
    <w:rsid w:val="004736C9"/>
    <w:rsid w:val="0047392C"/>
    <w:rsid w:val="00473C04"/>
    <w:rsid w:val="00473D66"/>
    <w:rsid w:val="004741CE"/>
    <w:rsid w:val="004747C4"/>
    <w:rsid w:val="00474D78"/>
    <w:rsid w:val="0047513D"/>
    <w:rsid w:val="00475438"/>
    <w:rsid w:val="00475A9F"/>
    <w:rsid w:val="004760C9"/>
    <w:rsid w:val="00476C63"/>
    <w:rsid w:val="00477BF3"/>
    <w:rsid w:val="0048030F"/>
    <w:rsid w:val="00480454"/>
    <w:rsid w:val="00481022"/>
    <w:rsid w:val="004816B4"/>
    <w:rsid w:val="00481EA2"/>
    <w:rsid w:val="0048283D"/>
    <w:rsid w:val="00483723"/>
    <w:rsid w:val="00483BBF"/>
    <w:rsid w:val="00483D75"/>
    <w:rsid w:val="0048426B"/>
    <w:rsid w:val="0048500A"/>
    <w:rsid w:val="0048574A"/>
    <w:rsid w:val="00485E4A"/>
    <w:rsid w:val="00487018"/>
    <w:rsid w:val="0048780B"/>
    <w:rsid w:val="0048799F"/>
    <w:rsid w:val="00487CF4"/>
    <w:rsid w:val="00491E15"/>
    <w:rsid w:val="00492107"/>
    <w:rsid w:val="00492162"/>
    <w:rsid w:val="0049268C"/>
    <w:rsid w:val="004926C4"/>
    <w:rsid w:val="00492B1D"/>
    <w:rsid w:val="00492E1F"/>
    <w:rsid w:val="00493361"/>
    <w:rsid w:val="00494580"/>
    <w:rsid w:val="00494D15"/>
    <w:rsid w:val="0049524F"/>
    <w:rsid w:val="00495D4F"/>
    <w:rsid w:val="0049610D"/>
    <w:rsid w:val="00496F70"/>
    <w:rsid w:val="004A0308"/>
    <w:rsid w:val="004A0B01"/>
    <w:rsid w:val="004A17EA"/>
    <w:rsid w:val="004A21AB"/>
    <w:rsid w:val="004A3515"/>
    <w:rsid w:val="004A375A"/>
    <w:rsid w:val="004A38AE"/>
    <w:rsid w:val="004A40F9"/>
    <w:rsid w:val="004A4176"/>
    <w:rsid w:val="004A4493"/>
    <w:rsid w:val="004A482B"/>
    <w:rsid w:val="004A4ADB"/>
    <w:rsid w:val="004A574A"/>
    <w:rsid w:val="004A6BD6"/>
    <w:rsid w:val="004A6DDB"/>
    <w:rsid w:val="004A7CAB"/>
    <w:rsid w:val="004B1ADC"/>
    <w:rsid w:val="004B1B8F"/>
    <w:rsid w:val="004B2410"/>
    <w:rsid w:val="004B2E88"/>
    <w:rsid w:val="004B34B9"/>
    <w:rsid w:val="004B3D67"/>
    <w:rsid w:val="004B47B2"/>
    <w:rsid w:val="004B4CFE"/>
    <w:rsid w:val="004B5DF0"/>
    <w:rsid w:val="004B6A9D"/>
    <w:rsid w:val="004B6C44"/>
    <w:rsid w:val="004B7272"/>
    <w:rsid w:val="004B75B2"/>
    <w:rsid w:val="004B76B5"/>
    <w:rsid w:val="004B76FA"/>
    <w:rsid w:val="004B7EC7"/>
    <w:rsid w:val="004C0BB7"/>
    <w:rsid w:val="004C10BE"/>
    <w:rsid w:val="004C1147"/>
    <w:rsid w:val="004C1535"/>
    <w:rsid w:val="004C182C"/>
    <w:rsid w:val="004C195E"/>
    <w:rsid w:val="004C1B4E"/>
    <w:rsid w:val="004C1BA3"/>
    <w:rsid w:val="004C2170"/>
    <w:rsid w:val="004C21BB"/>
    <w:rsid w:val="004C2B97"/>
    <w:rsid w:val="004C2CB7"/>
    <w:rsid w:val="004C3072"/>
    <w:rsid w:val="004C30D5"/>
    <w:rsid w:val="004C38D9"/>
    <w:rsid w:val="004C3B99"/>
    <w:rsid w:val="004C3F8D"/>
    <w:rsid w:val="004C45E0"/>
    <w:rsid w:val="004C47A2"/>
    <w:rsid w:val="004C4CE5"/>
    <w:rsid w:val="004C4D4C"/>
    <w:rsid w:val="004C4EE6"/>
    <w:rsid w:val="004C511D"/>
    <w:rsid w:val="004C53B9"/>
    <w:rsid w:val="004C55E7"/>
    <w:rsid w:val="004C6414"/>
    <w:rsid w:val="004C6565"/>
    <w:rsid w:val="004C6E9D"/>
    <w:rsid w:val="004C6F0E"/>
    <w:rsid w:val="004C77A0"/>
    <w:rsid w:val="004C7B7B"/>
    <w:rsid w:val="004D0415"/>
    <w:rsid w:val="004D0C4C"/>
    <w:rsid w:val="004D141D"/>
    <w:rsid w:val="004D1495"/>
    <w:rsid w:val="004D1687"/>
    <w:rsid w:val="004D2566"/>
    <w:rsid w:val="004D26A7"/>
    <w:rsid w:val="004D2DCF"/>
    <w:rsid w:val="004D32FC"/>
    <w:rsid w:val="004D3D80"/>
    <w:rsid w:val="004D4EDE"/>
    <w:rsid w:val="004D5811"/>
    <w:rsid w:val="004D58A9"/>
    <w:rsid w:val="004D5B57"/>
    <w:rsid w:val="004D61FB"/>
    <w:rsid w:val="004D648F"/>
    <w:rsid w:val="004D6907"/>
    <w:rsid w:val="004D6FE9"/>
    <w:rsid w:val="004D72BD"/>
    <w:rsid w:val="004D77A0"/>
    <w:rsid w:val="004D78A2"/>
    <w:rsid w:val="004D7A51"/>
    <w:rsid w:val="004E080D"/>
    <w:rsid w:val="004E0C4C"/>
    <w:rsid w:val="004E0DE2"/>
    <w:rsid w:val="004E0F23"/>
    <w:rsid w:val="004E126A"/>
    <w:rsid w:val="004E13DA"/>
    <w:rsid w:val="004E19BE"/>
    <w:rsid w:val="004E1E45"/>
    <w:rsid w:val="004E2B24"/>
    <w:rsid w:val="004E2B43"/>
    <w:rsid w:val="004E3CC4"/>
    <w:rsid w:val="004E3CFC"/>
    <w:rsid w:val="004E457C"/>
    <w:rsid w:val="004E45FB"/>
    <w:rsid w:val="004E4DA7"/>
    <w:rsid w:val="004E5B45"/>
    <w:rsid w:val="004F0656"/>
    <w:rsid w:val="004F08E0"/>
    <w:rsid w:val="004F1184"/>
    <w:rsid w:val="004F13BC"/>
    <w:rsid w:val="004F21EA"/>
    <w:rsid w:val="004F2426"/>
    <w:rsid w:val="004F252B"/>
    <w:rsid w:val="004F2CC7"/>
    <w:rsid w:val="004F2D8C"/>
    <w:rsid w:val="004F34BB"/>
    <w:rsid w:val="004F3653"/>
    <w:rsid w:val="004F3885"/>
    <w:rsid w:val="004F3D8A"/>
    <w:rsid w:val="004F465B"/>
    <w:rsid w:val="004F48FC"/>
    <w:rsid w:val="004F4A24"/>
    <w:rsid w:val="004F4E06"/>
    <w:rsid w:val="004F52E1"/>
    <w:rsid w:val="004F5F24"/>
    <w:rsid w:val="004F5F45"/>
    <w:rsid w:val="004F6BA9"/>
    <w:rsid w:val="004F72A6"/>
    <w:rsid w:val="004F7347"/>
    <w:rsid w:val="004F7F83"/>
    <w:rsid w:val="0050100E"/>
    <w:rsid w:val="00501759"/>
    <w:rsid w:val="00502111"/>
    <w:rsid w:val="005023B6"/>
    <w:rsid w:val="00503A5D"/>
    <w:rsid w:val="0050427E"/>
    <w:rsid w:val="005043F2"/>
    <w:rsid w:val="00504984"/>
    <w:rsid w:val="0050564A"/>
    <w:rsid w:val="0050568B"/>
    <w:rsid w:val="00505ABA"/>
    <w:rsid w:val="005065C5"/>
    <w:rsid w:val="00506B3C"/>
    <w:rsid w:val="0050722E"/>
    <w:rsid w:val="00507324"/>
    <w:rsid w:val="00507633"/>
    <w:rsid w:val="005124F4"/>
    <w:rsid w:val="00512CA1"/>
    <w:rsid w:val="00512F69"/>
    <w:rsid w:val="0051351A"/>
    <w:rsid w:val="00513622"/>
    <w:rsid w:val="00513A92"/>
    <w:rsid w:val="0051403A"/>
    <w:rsid w:val="00514320"/>
    <w:rsid w:val="00514F22"/>
    <w:rsid w:val="0051529E"/>
    <w:rsid w:val="005152AF"/>
    <w:rsid w:val="00516E8D"/>
    <w:rsid w:val="00516ECC"/>
    <w:rsid w:val="00517170"/>
    <w:rsid w:val="00517A17"/>
    <w:rsid w:val="0052066B"/>
    <w:rsid w:val="005206DA"/>
    <w:rsid w:val="00520974"/>
    <w:rsid w:val="00520FEE"/>
    <w:rsid w:val="005210DA"/>
    <w:rsid w:val="00521521"/>
    <w:rsid w:val="00521802"/>
    <w:rsid w:val="00521AFD"/>
    <w:rsid w:val="00522315"/>
    <w:rsid w:val="00522726"/>
    <w:rsid w:val="0052442E"/>
    <w:rsid w:val="00524441"/>
    <w:rsid w:val="00524732"/>
    <w:rsid w:val="0052476A"/>
    <w:rsid w:val="00525613"/>
    <w:rsid w:val="00525A33"/>
    <w:rsid w:val="005264D8"/>
    <w:rsid w:val="00526DDE"/>
    <w:rsid w:val="00526E40"/>
    <w:rsid w:val="00527B0A"/>
    <w:rsid w:val="005309F0"/>
    <w:rsid w:val="00530D95"/>
    <w:rsid w:val="00531351"/>
    <w:rsid w:val="00532669"/>
    <w:rsid w:val="00532864"/>
    <w:rsid w:val="00532C51"/>
    <w:rsid w:val="00533539"/>
    <w:rsid w:val="0053375A"/>
    <w:rsid w:val="00533C56"/>
    <w:rsid w:val="00533EE4"/>
    <w:rsid w:val="00534501"/>
    <w:rsid w:val="005348EB"/>
    <w:rsid w:val="00534C75"/>
    <w:rsid w:val="00535269"/>
    <w:rsid w:val="00535521"/>
    <w:rsid w:val="00535A02"/>
    <w:rsid w:val="005362A4"/>
    <w:rsid w:val="00536B71"/>
    <w:rsid w:val="00537F68"/>
    <w:rsid w:val="0054018C"/>
    <w:rsid w:val="00540740"/>
    <w:rsid w:val="00540A99"/>
    <w:rsid w:val="00540AC0"/>
    <w:rsid w:val="00541402"/>
    <w:rsid w:val="00541419"/>
    <w:rsid w:val="005417F9"/>
    <w:rsid w:val="00541974"/>
    <w:rsid w:val="00542110"/>
    <w:rsid w:val="005423E7"/>
    <w:rsid w:val="005428FC"/>
    <w:rsid w:val="005448F5"/>
    <w:rsid w:val="00544D46"/>
    <w:rsid w:val="0054520F"/>
    <w:rsid w:val="00546BC7"/>
    <w:rsid w:val="0054739B"/>
    <w:rsid w:val="0054740C"/>
    <w:rsid w:val="0055149C"/>
    <w:rsid w:val="00551C48"/>
    <w:rsid w:val="00552EC5"/>
    <w:rsid w:val="005536EC"/>
    <w:rsid w:val="00553C4F"/>
    <w:rsid w:val="00553EF8"/>
    <w:rsid w:val="005571E3"/>
    <w:rsid w:val="005574F0"/>
    <w:rsid w:val="00557E58"/>
    <w:rsid w:val="00560119"/>
    <w:rsid w:val="005602DB"/>
    <w:rsid w:val="0056065A"/>
    <w:rsid w:val="00560CE7"/>
    <w:rsid w:val="0056112C"/>
    <w:rsid w:val="00561780"/>
    <w:rsid w:val="00561C71"/>
    <w:rsid w:val="005624FE"/>
    <w:rsid w:val="00562614"/>
    <w:rsid w:val="00562AB9"/>
    <w:rsid w:val="00562C6C"/>
    <w:rsid w:val="0056347A"/>
    <w:rsid w:val="00563AE0"/>
    <w:rsid w:val="00563B43"/>
    <w:rsid w:val="0056490E"/>
    <w:rsid w:val="00564ABA"/>
    <w:rsid w:val="00564ACA"/>
    <w:rsid w:val="00565A84"/>
    <w:rsid w:val="00566093"/>
    <w:rsid w:val="0056615B"/>
    <w:rsid w:val="0056691F"/>
    <w:rsid w:val="00566C6F"/>
    <w:rsid w:val="00566EED"/>
    <w:rsid w:val="0056740D"/>
    <w:rsid w:val="005675A8"/>
    <w:rsid w:val="005675F0"/>
    <w:rsid w:val="005677CD"/>
    <w:rsid w:val="00570304"/>
    <w:rsid w:val="00570412"/>
    <w:rsid w:val="00570D39"/>
    <w:rsid w:val="00571C1B"/>
    <w:rsid w:val="0057212E"/>
    <w:rsid w:val="005728E3"/>
    <w:rsid w:val="00572AEC"/>
    <w:rsid w:val="00572B5B"/>
    <w:rsid w:val="00572E24"/>
    <w:rsid w:val="005730E4"/>
    <w:rsid w:val="005737EE"/>
    <w:rsid w:val="00573FF6"/>
    <w:rsid w:val="00574015"/>
    <w:rsid w:val="005741FC"/>
    <w:rsid w:val="005742A8"/>
    <w:rsid w:val="00574690"/>
    <w:rsid w:val="00576A3F"/>
    <w:rsid w:val="005773F1"/>
    <w:rsid w:val="00577A2E"/>
    <w:rsid w:val="005800EC"/>
    <w:rsid w:val="005803D8"/>
    <w:rsid w:val="005806C9"/>
    <w:rsid w:val="00581935"/>
    <w:rsid w:val="005821D8"/>
    <w:rsid w:val="00582EFF"/>
    <w:rsid w:val="0058330D"/>
    <w:rsid w:val="00583570"/>
    <w:rsid w:val="005839C7"/>
    <w:rsid w:val="00584004"/>
    <w:rsid w:val="005847DE"/>
    <w:rsid w:val="00584876"/>
    <w:rsid w:val="005848B6"/>
    <w:rsid w:val="00585159"/>
    <w:rsid w:val="0058524F"/>
    <w:rsid w:val="005852F9"/>
    <w:rsid w:val="00585631"/>
    <w:rsid w:val="005864D9"/>
    <w:rsid w:val="00586526"/>
    <w:rsid w:val="0058680A"/>
    <w:rsid w:val="005868C4"/>
    <w:rsid w:val="00586D25"/>
    <w:rsid w:val="00586EDC"/>
    <w:rsid w:val="0058746D"/>
    <w:rsid w:val="00587632"/>
    <w:rsid w:val="0058768E"/>
    <w:rsid w:val="00587C3E"/>
    <w:rsid w:val="00587DD3"/>
    <w:rsid w:val="0059020B"/>
    <w:rsid w:val="00590ADE"/>
    <w:rsid w:val="00590AF0"/>
    <w:rsid w:val="00590FD8"/>
    <w:rsid w:val="00590FDD"/>
    <w:rsid w:val="00591307"/>
    <w:rsid w:val="00591518"/>
    <w:rsid w:val="00592365"/>
    <w:rsid w:val="00593124"/>
    <w:rsid w:val="0059485C"/>
    <w:rsid w:val="00594B2A"/>
    <w:rsid w:val="00594B4F"/>
    <w:rsid w:val="00594E3A"/>
    <w:rsid w:val="00595292"/>
    <w:rsid w:val="00595D7C"/>
    <w:rsid w:val="00595F71"/>
    <w:rsid w:val="005964C9"/>
    <w:rsid w:val="00597944"/>
    <w:rsid w:val="00597B59"/>
    <w:rsid w:val="005A0121"/>
    <w:rsid w:val="005A0760"/>
    <w:rsid w:val="005A0B88"/>
    <w:rsid w:val="005A1462"/>
    <w:rsid w:val="005A1F66"/>
    <w:rsid w:val="005A2C0D"/>
    <w:rsid w:val="005A30C6"/>
    <w:rsid w:val="005A36F7"/>
    <w:rsid w:val="005A3891"/>
    <w:rsid w:val="005A3A6B"/>
    <w:rsid w:val="005A3B95"/>
    <w:rsid w:val="005A3F0A"/>
    <w:rsid w:val="005A432D"/>
    <w:rsid w:val="005A4A66"/>
    <w:rsid w:val="005A678A"/>
    <w:rsid w:val="005A67C6"/>
    <w:rsid w:val="005A7330"/>
    <w:rsid w:val="005A792C"/>
    <w:rsid w:val="005B020A"/>
    <w:rsid w:val="005B11F0"/>
    <w:rsid w:val="005B12E9"/>
    <w:rsid w:val="005B13F0"/>
    <w:rsid w:val="005B16F7"/>
    <w:rsid w:val="005B1773"/>
    <w:rsid w:val="005B17A9"/>
    <w:rsid w:val="005B1EB2"/>
    <w:rsid w:val="005B20DA"/>
    <w:rsid w:val="005B2AFD"/>
    <w:rsid w:val="005B2C0F"/>
    <w:rsid w:val="005B2E51"/>
    <w:rsid w:val="005B2E70"/>
    <w:rsid w:val="005B3002"/>
    <w:rsid w:val="005B3022"/>
    <w:rsid w:val="005B30E3"/>
    <w:rsid w:val="005B3376"/>
    <w:rsid w:val="005B3D58"/>
    <w:rsid w:val="005B4A4D"/>
    <w:rsid w:val="005B4EE8"/>
    <w:rsid w:val="005B4F25"/>
    <w:rsid w:val="005B50C6"/>
    <w:rsid w:val="005B574E"/>
    <w:rsid w:val="005B6480"/>
    <w:rsid w:val="005B65C0"/>
    <w:rsid w:val="005B7002"/>
    <w:rsid w:val="005B77F9"/>
    <w:rsid w:val="005B7A93"/>
    <w:rsid w:val="005B7B8F"/>
    <w:rsid w:val="005C0173"/>
    <w:rsid w:val="005C02B3"/>
    <w:rsid w:val="005C0B25"/>
    <w:rsid w:val="005C0CBA"/>
    <w:rsid w:val="005C172D"/>
    <w:rsid w:val="005C1CC0"/>
    <w:rsid w:val="005C24A8"/>
    <w:rsid w:val="005C258A"/>
    <w:rsid w:val="005C2A0D"/>
    <w:rsid w:val="005C35F8"/>
    <w:rsid w:val="005C3883"/>
    <w:rsid w:val="005C3B73"/>
    <w:rsid w:val="005C3CC4"/>
    <w:rsid w:val="005C4BFF"/>
    <w:rsid w:val="005C59C1"/>
    <w:rsid w:val="005C5AF9"/>
    <w:rsid w:val="005C5B33"/>
    <w:rsid w:val="005C5D7C"/>
    <w:rsid w:val="005C6351"/>
    <w:rsid w:val="005C66DC"/>
    <w:rsid w:val="005C76DD"/>
    <w:rsid w:val="005C772D"/>
    <w:rsid w:val="005C7AB7"/>
    <w:rsid w:val="005D0D09"/>
    <w:rsid w:val="005D32EA"/>
    <w:rsid w:val="005D3C1A"/>
    <w:rsid w:val="005D449A"/>
    <w:rsid w:val="005D5256"/>
    <w:rsid w:val="005D52DC"/>
    <w:rsid w:val="005D5927"/>
    <w:rsid w:val="005D5B13"/>
    <w:rsid w:val="005D5F51"/>
    <w:rsid w:val="005D6178"/>
    <w:rsid w:val="005D62E4"/>
    <w:rsid w:val="005D658E"/>
    <w:rsid w:val="005D6A11"/>
    <w:rsid w:val="005D6F13"/>
    <w:rsid w:val="005D7503"/>
    <w:rsid w:val="005D768F"/>
    <w:rsid w:val="005E0840"/>
    <w:rsid w:val="005E1166"/>
    <w:rsid w:val="005E1559"/>
    <w:rsid w:val="005E15DF"/>
    <w:rsid w:val="005E16EA"/>
    <w:rsid w:val="005E1C50"/>
    <w:rsid w:val="005E1EBE"/>
    <w:rsid w:val="005E201B"/>
    <w:rsid w:val="005E267E"/>
    <w:rsid w:val="005E28C1"/>
    <w:rsid w:val="005E2B3F"/>
    <w:rsid w:val="005E2F7A"/>
    <w:rsid w:val="005E313A"/>
    <w:rsid w:val="005E363F"/>
    <w:rsid w:val="005E36A4"/>
    <w:rsid w:val="005E3E08"/>
    <w:rsid w:val="005E51CD"/>
    <w:rsid w:val="005E55B4"/>
    <w:rsid w:val="005E580A"/>
    <w:rsid w:val="005E597A"/>
    <w:rsid w:val="005E61F9"/>
    <w:rsid w:val="005E66B9"/>
    <w:rsid w:val="005E6AF7"/>
    <w:rsid w:val="005E6C40"/>
    <w:rsid w:val="005E6DC5"/>
    <w:rsid w:val="005E7E52"/>
    <w:rsid w:val="005F0069"/>
    <w:rsid w:val="005F00D4"/>
    <w:rsid w:val="005F03BB"/>
    <w:rsid w:val="005F1166"/>
    <w:rsid w:val="005F1561"/>
    <w:rsid w:val="005F1686"/>
    <w:rsid w:val="005F1868"/>
    <w:rsid w:val="005F2AD6"/>
    <w:rsid w:val="005F2D5D"/>
    <w:rsid w:val="005F35AF"/>
    <w:rsid w:val="005F3DCF"/>
    <w:rsid w:val="005F3E04"/>
    <w:rsid w:val="005F4083"/>
    <w:rsid w:val="005F41E0"/>
    <w:rsid w:val="005F50B3"/>
    <w:rsid w:val="005F51D7"/>
    <w:rsid w:val="005F5560"/>
    <w:rsid w:val="005F568E"/>
    <w:rsid w:val="005F5C7E"/>
    <w:rsid w:val="005F679A"/>
    <w:rsid w:val="005F6FC6"/>
    <w:rsid w:val="005F700F"/>
    <w:rsid w:val="005F75EE"/>
    <w:rsid w:val="005F786F"/>
    <w:rsid w:val="00600187"/>
    <w:rsid w:val="00600B3A"/>
    <w:rsid w:val="00600CAF"/>
    <w:rsid w:val="00600D0B"/>
    <w:rsid w:val="006013F2"/>
    <w:rsid w:val="00601C04"/>
    <w:rsid w:val="00601C78"/>
    <w:rsid w:val="0060219B"/>
    <w:rsid w:val="0060224D"/>
    <w:rsid w:val="00603987"/>
    <w:rsid w:val="0060419C"/>
    <w:rsid w:val="006041A3"/>
    <w:rsid w:val="00604F61"/>
    <w:rsid w:val="006059C5"/>
    <w:rsid w:val="0060654A"/>
    <w:rsid w:val="00606650"/>
    <w:rsid w:val="00607287"/>
    <w:rsid w:val="006072AA"/>
    <w:rsid w:val="00607768"/>
    <w:rsid w:val="00607781"/>
    <w:rsid w:val="006108F2"/>
    <w:rsid w:val="006113B7"/>
    <w:rsid w:val="00611468"/>
    <w:rsid w:val="006118D9"/>
    <w:rsid w:val="00611E07"/>
    <w:rsid w:val="006124B6"/>
    <w:rsid w:val="00612835"/>
    <w:rsid w:val="00612A06"/>
    <w:rsid w:val="00612A36"/>
    <w:rsid w:val="00612ACC"/>
    <w:rsid w:val="006140C5"/>
    <w:rsid w:val="006141A0"/>
    <w:rsid w:val="006147B9"/>
    <w:rsid w:val="00615BE8"/>
    <w:rsid w:val="00615F5C"/>
    <w:rsid w:val="00616548"/>
    <w:rsid w:val="00616FB8"/>
    <w:rsid w:val="00617274"/>
    <w:rsid w:val="00617435"/>
    <w:rsid w:val="00617519"/>
    <w:rsid w:val="006176F8"/>
    <w:rsid w:val="006177D7"/>
    <w:rsid w:val="00620EE0"/>
    <w:rsid w:val="0062129D"/>
    <w:rsid w:val="00621DA2"/>
    <w:rsid w:val="00621F42"/>
    <w:rsid w:val="006221BA"/>
    <w:rsid w:val="006224D8"/>
    <w:rsid w:val="00622576"/>
    <w:rsid w:val="00622881"/>
    <w:rsid w:val="00622D11"/>
    <w:rsid w:val="0062362F"/>
    <w:rsid w:val="00624346"/>
    <w:rsid w:val="00625954"/>
    <w:rsid w:val="00625968"/>
    <w:rsid w:val="00626477"/>
    <w:rsid w:val="00626712"/>
    <w:rsid w:val="006267D2"/>
    <w:rsid w:val="00626D6B"/>
    <w:rsid w:val="00627BB8"/>
    <w:rsid w:val="006305FE"/>
    <w:rsid w:val="006307ED"/>
    <w:rsid w:val="00630BE9"/>
    <w:rsid w:val="006317CA"/>
    <w:rsid w:val="00631DC7"/>
    <w:rsid w:val="00631E56"/>
    <w:rsid w:val="00632364"/>
    <w:rsid w:val="00632A23"/>
    <w:rsid w:val="00632B52"/>
    <w:rsid w:val="00633B34"/>
    <w:rsid w:val="006343F1"/>
    <w:rsid w:val="006350C6"/>
    <w:rsid w:val="006353A1"/>
    <w:rsid w:val="00635866"/>
    <w:rsid w:val="006359C8"/>
    <w:rsid w:val="00635ADD"/>
    <w:rsid w:val="00635E07"/>
    <w:rsid w:val="00636086"/>
    <w:rsid w:val="006362BE"/>
    <w:rsid w:val="006367F0"/>
    <w:rsid w:val="00637DD8"/>
    <w:rsid w:val="00637F0B"/>
    <w:rsid w:val="00640621"/>
    <w:rsid w:val="0064096D"/>
    <w:rsid w:val="00641DA2"/>
    <w:rsid w:val="0064217B"/>
    <w:rsid w:val="006422B3"/>
    <w:rsid w:val="006432A2"/>
    <w:rsid w:val="006432DB"/>
    <w:rsid w:val="00643EE0"/>
    <w:rsid w:val="00644DAC"/>
    <w:rsid w:val="00645032"/>
    <w:rsid w:val="00645F51"/>
    <w:rsid w:val="006466FF"/>
    <w:rsid w:val="0064670D"/>
    <w:rsid w:val="00646B55"/>
    <w:rsid w:val="0064724F"/>
    <w:rsid w:val="00647622"/>
    <w:rsid w:val="006479D8"/>
    <w:rsid w:val="006507A1"/>
    <w:rsid w:val="00650F6B"/>
    <w:rsid w:val="00650F8B"/>
    <w:rsid w:val="00651600"/>
    <w:rsid w:val="00651698"/>
    <w:rsid w:val="0065191E"/>
    <w:rsid w:val="0065235A"/>
    <w:rsid w:val="00652982"/>
    <w:rsid w:val="006541A5"/>
    <w:rsid w:val="00654EC0"/>
    <w:rsid w:val="00655084"/>
    <w:rsid w:val="00655948"/>
    <w:rsid w:val="00655FAB"/>
    <w:rsid w:val="00657085"/>
    <w:rsid w:val="00657EAF"/>
    <w:rsid w:val="006602A2"/>
    <w:rsid w:val="0066052A"/>
    <w:rsid w:val="006608E5"/>
    <w:rsid w:val="00660E42"/>
    <w:rsid w:val="0066100D"/>
    <w:rsid w:val="00661916"/>
    <w:rsid w:val="00662545"/>
    <w:rsid w:val="00662D22"/>
    <w:rsid w:val="00662DF0"/>
    <w:rsid w:val="00662E67"/>
    <w:rsid w:val="0066328A"/>
    <w:rsid w:val="006632D5"/>
    <w:rsid w:val="00663839"/>
    <w:rsid w:val="00664509"/>
    <w:rsid w:val="006650A0"/>
    <w:rsid w:val="006662EC"/>
    <w:rsid w:val="006663AF"/>
    <w:rsid w:val="00666467"/>
    <w:rsid w:val="006703BB"/>
    <w:rsid w:val="006719B9"/>
    <w:rsid w:val="00671FA9"/>
    <w:rsid w:val="00671FAC"/>
    <w:rsid w:val="00671FB9"/>
    <w:rsid w:val="00672029"/>
    <w:rsid w:val="0067264D"/>
    <w:rsid w:val="0067272D"/>
    <w:rsid w:val="0067288F"/>
    <w:rsid w:val="00672A97"/>
    <w:rsid w:val="00673637"/>
    <w:rsid w:val="00674A57"/>
    <w:rsid w:val="00674C69"/>
    <w:rsid w:val="00675020"/>
    <w:rsid w:val="00675120"/>
    <w:rsid w:val="00675C74"/>
    <w:rsid w:val="00676238"/>
    <w:rsid w:val="006768B5"/>
    <w:rsid w:val="00676A88"/>
    <w:rsid w:val="00676E19"/>
    <w:rsid w:val="00676EC5"/>
    <w:rsid w:val="00676F46"/>
    <w:rsid w:val="00676F50"/>
    <w:rsid w:val="006775D3"/>
    <w:rsid w:val="00677C59"/>
    <w:rsid w:val="00677FD6"/>
    <w:rsid w:val="00680559"/>
    <w:rsid w:val="00681717"/>
    <w:rsid w:val="00681886"/>
    <w:rsid w:val="00681D42"/>
    <w:rsid w:val="006820E9"/>
    <w:rsid w:val="006825A6"/>
    <w:rsid w:val="006827D8"/>
    <w:rsid w:val="00682DB7"/>
    <w:rsid w:val="00683742"/>
    <w:rsid w:val="00683AA0"/>
    <w:rsid w:val="00683B00"/>
    <w:rsid w:val="006844DA"/>
    <w:rsid w:val="0068457C"/>
    <w:rsid w:val="00684907"/>
    <w:rsid w:val="00684947"/>
    <w:rsid w:val="00684C86"/>
    <w:rsid w:val="0068526B"/>
    <w:rsid w:val="00685391"/>
    <w:rsid w:val="00685764"/>
    <w:rsid w:val="00685C40"/>
    <w:rsid w:val="00685ECC"/>
    <w:rsid w:val="006869EC"/>
    <w:rsid w:val="00686D39"/>
    <w:rsid w:val="00686E64"/>
    <w:rsid w:val="00687770"/>
    <w:rsid w:val="0068786D"/>
    <w:rsid w:val="00687B2A"/>
    <w:rsid w:val="0069188A"/>
    <w:rsid w:val="00691927"/>
    <w:rsid w:val="00691948"/>
    <w:rsid w:val="006919F5"/>
    <w:rsid w:val="006924AE"/>
    <w:rsid w:val="00693294"/>
    <w:rsid w:val="006945D4"/>
    <w:rsid w:val="00694A40"/>
    <w:rsid w:val="006950AB"/>
    <w:rsid w:val="0069573B"/>
    <w:rsid w:val="00695994"/>
    <w:rsid w:val="00695FE2"/>
    <w:rsid w:val="006963C3"/>
    <w:rsid w:val="006964D1"/>
    <w:rsid w:val="0069664C"/>
    <w:rsid w:val="00696844"/>
    <w:rsid w:val="00696AE1"/>
    <w:rsid w:val="006975A0"/>
    <w:rsid w:val="006976B9"/>
    <w:rsid w:val="006977D6"/>
    <w:rsid w:val="006A0B21"/>
    <w:rsid w:val="006A0DAF"/>
    <w:rsid w:val="006A1296"/>
    <w:rsid w:val="006A15CB"/>
    <w:rsid w:val="006A1867"/>
    <w:rsid w:val="006A1B71"/>
    <w:rsid w:val="006A20E7"/>
    <w:rsid w:val="006A24C9"/>
    <w:rsid w:val="006A2684"/>
    <w:rsid w:val="006A4126"/>
    <w:rsid w:val="006A4128"/>
    <w:rsid w:val="006A446B"/>
    <w:rsid w:val="006A4E6A"/>
    <w:rsid w:val="006A5477"/>
    <w:rsid w:val="006A6A54"/>
    <w:rsid w:val="006A6AE8"/>
    <w:rsid w:val="006A711D"/>
    <w:rsid w:val="006A75C7"/>
    <w:rsid w:val="006A7BB8"/>
    <w:rsid w:val="006A7E98"/>
    <w:rsid w:val="006A7F90"/>
    <w:rsid w:val="006B0616"/>
    <w:rsid w:val="006B10D8"/>
    <w:rsid w:val="006B15D2"/>
    <w:rsid w:val="006B17E4"/>
    <w:rsid w:val="006B1A58"/>
    <w:rsid w:val="006B1FD8"/>
    <w:rsid w:val="006B2025"/>
    <w:rsid w:val="006B2080"/>
    <w:rsid w:val="006B2247"/>
    <w:rsid w:val="006B2550"/>
    <w:rsid w:val="006B32BD"/>
    <w:rsid w:val="006B3601"/>
    <w:rsid w:val="006B3A14"/>
    <w:rsid w:val="006B3E1C"/>
    <w:rsid w:val="006B436F"/>
    <w:rsid w:val="006B4A0D"/>
    <w:rsid w:val="006B4D1E"/>
    <w:rsid w:val="006B4E4D"/>
    <w:rsid w:val="006B4EEF"/>
    <w:rsid w:val="006B52CF"/>
    <w:rsid w:val="006B5511"/>
    <w:rsid w:val="006B5A05"/>
    <w:rsid w:val="006B5CF9"/>
    <w:rsid w:val="006B6137"/>
    <w:rsid w:val="006B6BCE"/>
    <w:rsid w:val="006B6E10"/>
    <w:rsid w:val="006C0482"/>
    <w:rsid w:val="006C152C"/>
    <w:rsid w:val="006C156A"/>
    <w:rsid w:val="006C18C9"/>
    <w:rsid w:val="006C18F2"/>
    <w:rsid w:val="006C1E19"/>
    <w:rsid w:val="006C1F66"/>
    <w:rsid w:val="006C2A12"/>
    <w:rsid w:val="006C2F75"/>
    <w:rsid w:val="006C350D"/>
    <w:rsid w:val="006C4702"/>
    <w:rsid w:val="006C4CC0"/>
    <w:rsid w:val="006C4D1C"/>
    <w:rsid w:val="006C5098"/>
    <w:rsid w:val="006C5B08"/>
    <w:rsid w:val="006C5EBE"/>
    <w:rsid w:val="006C6422"/>
    <w:rsid w:val="006C66C5"/>
    <w:rsid w:val="006C79E5"/>
    <w:rsid w:val="006C7F16"/>
    <w:rsid w:val="006D0259"/>
    <w:rsid w:val="006D0509"/>
    <w:rsid w:val="006D0824"/>
    <w:rsid w:val="006D0A84"/>
    <w:rsid w:val="006D0E49"/>
    <w:rsid w:val="006D0F7C"/>
    <w:rsid w:val="006D16D3"/>
    <w:rsid w:val="006D24F7"/>
    <w:rsid w:val="006D2CC9"/>
    <w:rsid w:val="006D2DA3"/>
    <w:rsid w:val="006D325D"/>
    <w:rsid w:val="006D3821"/>
    <w:rsid w:val="006D3D58"/>
    <w:rsid w:val="006D42AF"/>
    <w:rsid w:val="006D4FB3"/>
    <w:rsid w:val="006D50DC"/>
    <w:rsid w:val="006D5383"/>
    <w:rsid w:val="006D56BD"/>
    <w:rsid w:val="006D59FC"/>
    <w:rsid w:val="006D5E9D"/>
    <w:rsid w:val="006D5F1E"/>
    <w:rsid w:val="006D5F92"/>
    <w:rsid w:val="006D6344"/>
    <w:rsid w:val="006D74CC"/>
    <w:rsid w:val="006D75CB"/>
    <w:rsid w:val="006D76F1"/>
    <w:rsid w:val="006E030B"/>
    <w:rsid w:val="006E06A7"/>
    <w:rsid w:val="006E14C2"/>
    <w:rsid w:val="006E1EEA"/>
    <w:rsid w:val="006E2863"/>
    <w:rsid w:val="006E2A72"/>
    <w:rsid w:val="006E2CAA"/>
    <w:rsid w:val="006E2CCF"/>
    <w:rsid w:val="006E2EAD"/>
    <w:rsid w:val="006E3626"/>
    <w:rsid w:val="006E3F8D"/>
    <w:rsid w:val="006E59F8"/>
    <w:rsid w:val="006E5C82"/>
    <w:rsid w:val="006E5EA1"/>
    <w:rsid w:val="006E65DB"/>
    <w:rsid w:val="006E73B6"/>
    <w:rsid w:val="006F0B58"/>
    <w:rsid w:val="006F1217"/>
    <w:rsid w:val="006F1755"/>
    <w:rsid w:val="006F1BEC"/>
    <w:rsid w:val="006F1E9A"/>
    <w:rsid w:val="006F255D"/>
    <w:rsid w:val="006F291F"/>
    <w:rsid w:val="006F2C29"/>
    <w:rsid w:val="006F329E"/>
    <w:rsid w:val="006F3448"/>
    <w:rsid w:val="006F39F7"/>
    <w:rsid w:val="006F3E15"/>
    <w:rsid w:val="006F4011"/>
    <w:rsid w:val="006F4EC8"/>
    <w:rsid w:val="006F53B4"/>
    <w:rsid w:val="006F54C3"/>
    <w:rsid w:val="006F5D08"/>
    <w:rsid w:val="006F5E68"/>
    <w:rsid w:val="006F6194"/>
    <w:rsid w:val="006F62A6"/>
    <w:rsid w:val="006F67B1"/>
    <w:rsid w:val="006F687C"/>
    <w:rsid w:val="006F6EC2"/>
    <w:rsid w:val="006F707E"/>
    <w:rsid w:val="006F737E"/>
    <w:rsid w:val="006F7A37"/>
    <w:rsid w:val="00700246"/>
    <w:rsid w:val="00700ABF"/>
    <w:rsid w:val="00700ECF"/>
    <w:rsid w:val="007015E8"/>
    <w:rsid w:val="00701BA1"/>
    <w:rsid w:val="00701D27"/>
    <w:rsid w:val="0070295C"/>
    <w:rsid w:val="00703481"/>
    <w:rsid w:val="007039A9"/>
    <w:rsid w:val="00703DD6"/>
    <w:rsid w:val="007041E1"/>
    <w:rsid w:val="00704744"/>
    <w:rsid w:val="00704D27"/>
    <w:rsid w:val="00704EA8"/>
    <w:rsid w:val="00705EB5"/>
    <w:rsid w:val="0070609C"/>
    <w:rsid w:val="0070622A"/>
    <w:rsid w:val="00706C87"/>
    <w:rsid w:val="00706EBF"/>
    <w:rsid w:val="007075CF"/>
    <w:rsid w:val="00710F1F"/>
    <w:rsid w:val="00710FD2"/>
    <w:rsid w:val="0071108A"/>
    <w:rsid w:val="00712217"/>
    <w:rsid w:val="0071230C"/>
    <w:rsid w:val="0071253B"/>
    <w:rsid w:val="0071373F"/>
    <w:rsid w:val="00713FBB"/>
    <w:rsid w:val="0071409A"/>
    <w:rsid w:val="00714BD1"/>
    <w:rsid w:val="00715301"/>
    <w:rsid w:val="00715326"/>
    <w:rsid w:val="007155BA"/>
    <w:rsid w:val="00715A40"/>
    <w:rsid w:val="00716731"/>
    <w:rsid w:val="007170EC"/>
    <w:rsid w:val="0071774F"/>
    <w:rsid w:val="00717C16"/>
    <w:rsid w:val="0072014D"/>
    <w:rsid w:val="007202F7"/>
    <w:rsid w:val="00721009"/>
    <w:rsid w:val="00721389"/>
    <w:rsid w:val="00721626"/>
    <w:rsid w:val="00721D99"/>
    <w:rsid w:val="0072220B"/>
    <w:rsid w:val="00722819"/>
    <w:rsid w:val="00722FF5"/>
    <w:rsid w:val="0072372B"/>
    <w:rsid w:val="00723BA9"/>
    <w:rsid w:val="00723C1B"/>
    <w:rsid w:val="00723D5B"/>
    <w:rsid w:val="00724031"/>
    <w:rsid w:val="00725627"/>
    <w:rsid w:val="00725B85"/>
    <w:rsid w:val="00726972"/>
    <w:rsid w:val="00726CA8"/>
    <w:rsid w:val="00726D7D"/>
    <w:rsid w:val="00727894"/>
    <w:rsid w:val="00730BBF"/>
    <w:rsid w:val="00730FB2"/>
    <w:rsid w:val="00731612"/>
    <w:rsid w:val="007319C2"/>
    <w:rsid w:val="00731A92"/>
    <w:rsid w:val="007324EB"/>
    <w:rsid w:val="00732786"/>
    <w:rsid w:val="00732A2D"/>
    <w:rsid w:val="007332DE"/>
    <w:rsid w:val="0073370E"/>
    <w:rsid w:val="007338E0"/>
    <w:rsid w:val="00733CE9"/>
    <w:rsid w:val="00733FD3"/>
    <w:rsid w:val="00734A36"/>
    <w:rsid w:val="00734E28"/>
    <w:rsid w:val="0073553A"/>
    <w:rsid w:val="00735C4C"/>
    <w:rsid w:val="00735DBF"/>
    <w:rsid w:val="00736B1D"/>
    <w:rsid w:val="00737576"/>
    <w:rsid w:val="00740234"/>
    <w:rsid w:val="00740358"/>
    <w:rsid w:val="00740D73"/>
    <w:rsid w:val="00740E4E"/>
    <w:rsid w:val="00740E5E"/>
    <w:rsid w:val="00740F2A"/>
    <w:rsid w:val="0074125C"/>
    <w:rsid w:val="007414B8"/>
    <w:rsid w:val="00741A37"/>
    <w:rsid w:val="00741B17"/>
    <w:rsid w:val="00741B27"/>
    <w:rsid w:val="00742849"/>
    <w:rsid w:val="0074300D"/>
    <w:rsid w:val="007432C4"/>
    <w:rsid w:val="00743951"/>
    <w:rsid w:val="00744381"/>
    <w:rsid w:val="00744470"/>
    <w:rsid w:val="00744621"/>
    <w:rsid w:val="007446FB"/>
    <w:rsid w:val="0074477E"/>
    <w:rsid w:val="00744F3B"/>
    <w:rsid w:val="007454D0"/>
    <w:rsid w:val="00745D2E"/>
    <w:rsid w:val="00746269"/>
    <w:rsid w:val="0074684E"/>
    <w:rsid w:val="00746865"/>
    <w:rsid w:val="0074697E"/>
    <w:rsid w:val="00747C09"/>
    <w:rsid w:val="007501A5"/>
    <w:rsid w:val="00750240"/>
    <w:rsid w:val="007502BD"/>
    <w:rsid w:val="007507EC"/>
    <w:rsid w:val="007508B3"/>
    <w:rsid w:val="00751562"/>
    <w:rsid w:val="007516B8"/>
    <w:rsid w:val="007516CB"/>
    <w:rsid w:val="0075191E"/>
    <w:rsid w:val="00751A42"/>
    <w:rsid w:val="00751B02"/>
    <w:rsid w:val="0075201E"/>
    <w:rsid w:val="007526E2"/>
    <w:rsid w:val="0075292F"/>
    <w:rsid w:val="007541DA"/>
    <w:rsid w:val="00754A16"/>
    <w:rsid w:val="00754B54"/>
    <w:rsid w:val="00755086"/>
    <w:rsid w:val="00755248"/>
    <w:rsid w:val="0075595F"/>
    <w:rsid w:val="00755FB0"/>
    <w:rsid w:val="00756191"/>
    <w:rsid w:val="0075676D"/>
    <w:rsid w:val="00756B72"/>
    <w:rsid w:val="00756C83"/>
    <w:rsid w:val="00757920"/>
    <w:rsid w:val="00757ACE"/>
    <w:rsid w:val="00757ECF"/>
    <w:rsid w:val="00757F87"/>
    <w:rsid w:val="00760207"/>
    <w:rsid w:val="007604A7"/>
    <w:rsid w:val="00760E76"/>
    <w:rsid w:val="0076116B"/>
    <w:rsid w:val="00762118"/>
    <w:rsid w:val="0076280B"/>
    <w:rsid w:val="00762CD4"/>
    <w:rsid w:val="007633D4"/>
    <w:rsid w:val="007643C3"/>
    <w:rsid w:val="0076451A"/>
    <w:rsid w:val="00764564"/>
    <w:rsid w:val="0076466D"/>
    <w:rsid w:val="00764713"/>
    <w:rsid w:val="00764832"/>
    <w:rsid w:val="00764E40"/>
    <w:rsid w:val="0076540E"/>
    <w:rsid w:val="00765732"/>
    <w:rsid w:val="00765C95"/>
    <w:rsid w:val="00765D42"/>
    <w:rsid w:val="00766876"/>
    <w:rsid w:val="0076687A"/>
    <w:rsid w:val="00766D2B"/>
    <w:rsid w:val="0076724D"/>
    <w:rsid w:val="00767B76"/>
    <w:rsid w:val="00770A4B"/>
    <w:rsid w:val="00771804"/>
    <w:rsid w:val="0077220E"/>
    <w:rsid w:val="00772428"/>
    <w:rsid w:val="00772940"/>
    <w:rsid w:val="00772E5D"/>
    <w:rsid w:val="00772EEE"/>
    <w:rsid w:val="00773292"/>
    <w:rsid w:val="00773354"/>
    <w:rsid w:val="007737F0"/>
    <w:rsid w:val="007739B3"/>
    <w:rsid w:val="00773AB2"/>
    <w:rsid w:val="0077421A"/>
    <w:rsid w:val="0077468F"/>
    <w:rsid w:val="007754BF"/>
    <w:rsid w:val="007757E8"/>
    <w:rsid w:val="0077580B"/>
    <w:rsid w:val="0077623E"/>
    <w:rsid w:val="007768B7"/>
    <w:rsid w:val="00776927"/>
    <w:rsid w:val="007777C5"/>
    <w:rsid w:val="007778B6"/>
    <w:rsid w:val="00780E6B"/>
    <w:rsid w:val="0078160B"/>
    <w:rsid w:val="00781D08"/>
    <w:rsid w:val="00781D23"/>
    <w:rsid w:val="00783227"/>
    <w:rsid w:val="007838D8"/>
    <w:rsid w:val="00783BA6"/>
    <w:rsid w:val="00783BE2"/>
    <w:rsid w:val="00785907"/>
    <w:rsid w:val="00785CE4"/>
    <w:rsid w:val="00785E44"/>
    <w:rsid w:val="007860C5"/>
    <w:rsid w:val="0078679F"/>
    <w:rsid w:val="00786CE4"/>
    <w:rsid w:val="00786EE6"/>
    <w:rsid w:val="00786EF1"/>
    <w:rsid w:val="00787ACD"/>
    <w:rsid w:val="00787D1B"/>
    <w:rsid w:val="00790012"/>
    <w:rsid w:val="00790D87"/>
    <w:rsid w:val="00792D7B"/>
    <w:rsid w:val="007937AF"/>
    <w:rsid w:val="00794D6C"/>
    <w:rsid w:val="00794E04"/>
    <w:rsid w:val="00794FA6"/>
    <w:rsid w:val="00796022"/>
    <w:rsid w:val="00796D91"/>
    <w:rsid w:val="00797626"/>
    <w:rsid w:val="007A00B3"/>
    <w:rsid w:val="007A06F4"/>
    <w:rsid w:val="007A0CDE"/>
    <w:rsid w:val="007A1282"/>
    <w:rsid w:val="007A1643"/>
    <w:rsid w:val="007A164D"/>
    <w:rsid w:val="007A183B"/>
    <w:rsid w:val="007A1C91"/>
    <w:rsid w:val="007A1E5D"/>
    <w:rsid w:val="007A1EE9"/>
    <w:rsid w:val="007A2154"/>
    <w:rsid w:val="007A248C"/>
    <w:rsid w:val="007A2B4F"/>
    <w:rsid w:val="007A2C39"/>
    <w:rsid w:val="007A2E42"/>
    <w:rsid w:val="007A360A"/>
    <w:rsid w:val="007A3A74"/>
    <w:rsid w:val="007A41C1"/>
    <w:rsid w:val="007A4C6E"/>
    <w:rsid w:val="007A5305"/>
    <w:rsid w:val="007A5470"/>
    <w:rsid w:val="007A64F6"/>
    <w:rsid w:val="007A67A8"/>
    <w:rsid w:val="007A6C6D"/>
    <w:rsid w:val="007A6E26"/>
    <w:rsid w:val="007A7178"/>
    <w:rsid w:val="007A72CA"/>
    <w:rsid w:val="007A776F"/>
    <w:rsid w:val="007A7F20"/>
    <w:rsid w:val="007B06DB"/>
    <w:rsid w:val="007B0E2B"/>
    <w:rsid w:val="007B12FC"/>
    <w:rsid w:val="007B136F"/>
    <w:rsid w:val="007B1759"/>
    <w:rsid w:val="007B22B9"/>
    <w:rsid w:val="007B31CB"/>
    <w:rsid w:val="007B31F9"/>
    <w:rsid w:val="007B3D0D"/>
    <w:rsid w:val="007B45FC"/>
    <w:rsid w:val="007B46C8"/>
    <w:rsid w:val="007B4792"/>
    <w:rsid w:val="007B531F"/>
    <w:rsid w:val="007B5C4B"/>
    <w:rsid w:val="007B6021"/>
    <w:rsid w:val="007B64F1"/>
    <w:rsid w:val="007B71A6"/>
    <w:rsid w:val="007B7692"/>
    <w:rsid w:val="007B7A05"/>
    <w:rsid w:val="007B7CC3"/>
    <w:rsid w:val="007C0B25"/>
    <w:rsid w:val="007C0EAD"/>
    <w:rsid w:val="007C1140"/>
    <w:rsid w:val="007C12DF"/>
    <w:rsid w:val="007C1382"/>
    <w:rsid w:val="007C1939"/>
    <w:rsid w:val="007C1F33"/>
    <w:rsid w:val="007C2435"/>
    <w:rsid w:val="007C26A7"/>
    <w:rsid w:val="007C33FB"/>
    <w:rsid w:val="007C36B6"/>
    <w:rsid w:val="007C3FAB"/>
    <w:rsid w:val="007C42CD"/>
    <w:rsid w:val="007C47D9"/>
    <w:rsid w:val="007C5349"/>
    <w:rsid w:val="007C5D7B"/>
    <w:rsid w:val="007C5EA1"/>
    <w:rsid w:val="007C7977"/>
    <w:rsid w:val="007C7BAF"/>
    <w:rsid w:val="007C7F37"/>
    <w:rsid w:val="007D0292"/>
    <w:rsid w:val="007D03E6"/>
    <w:rsid w:val="007D0B86"/>
    <w:rsid w:val="007D0EDF"/>
    <w:rsid w:val="007D14CC"/>
    <w:rsid w:val="007D15A4"/>
    <w:rsid w:val="007D3001"/>
    <w:rsid w:val="007D32C5"/>
    <w:rsid w:val="007D377D"/>
    <w:rsid w:val="007D41C7"/>
    <w:rsid w:val="007D4B13"/>
    <w:rsid w:val="007D4F7C"/>
    <w:rsid w:val="007D5AD7"/>
    <w:rsid w:val="007D5FF9"/>
    <w:rsid w:val="007D63D1"/>
    <w:rsid w:val="007D68A4"/>
    <w:rsid w:val="007E091E"/>
    <w:rsid w:val="007E322B"/>
    <w:rsid w:val="007E4558"/>
    <w:rsid w:val="007E456F"/>
    <w:rsid w:val="007E45C7"/>
    <w:rsid w:val="007E45CC"/>
    <w:rsid w:val="007E57E8"/>
    <w:rsid w:val="007E5EE8"/>
    <w:rsid w:val="007E621D"/>
    <w:rsid w:val="007E6463"/>
    <w:rsid w:val="007E6F77"/>
    <w:rsid w:val="007E710C"/>
    <w:rsid w:val="007E711E"/>
    <w:rsid w:val="007E71DB"/>
    <w:rsid w:val="007E7293"/>
    <w:rsid w:val="007F0310"/>
    <w:rsid w:val="007F181B"/>
    <w:rsid w:val="007F208B"/>
    <w:rsid w:val="007F2176"/>
    <w:rsid w:val="007F2DCD"/>
    <w:rsid w:val="007F2F65"/>
    <w:rsid w:val="007F3200"/>
    <w:rsid w:val="007F3208"/>
    <w:rsid w:val="007F3DD1"/>
    <w:rsid w:val="007F44BB"/>
    <w:rsid w:val="007F46B1"/>
    <w:rsid w:val="007F4BD0"/>
    <w:rsid w:val="007F6A8B"/>
    <w:rsid w:val="007F7434"/>
    <w:rsid w:val="0080049E"/>
    <w:rsid w:val="00800532"/>
    <w:rsid w:val="00800597"/>
    <w:rsid w:val="00800CA2"/>
    <w:rsid w:val="00800F9E"/>
    <w:rsid w:val="008012B9"/>
    <w:rsid w:val="00802057"/>
    <w:rsid w:val="00802CC2"/>
    <w:rsid w:val="00802EA6"/>
    <w:rsid w:val="008033DE"/>
    <w:rsid w:val="00803726"/>
    <w:rsid w:val="00804452"/>
    <w:rsid w:val="00804460"/>
    <w:rsid w:val="008047DA"/>
    <w:rsid w:val="00804C85"/>
    <w:rsid w:val="00805595"/>
    <w:rsid w:val="00805F6C"/>
    <w:rsid w:val="008067D2"/>
    <w:rsid w:val="00806BAC"/>
    <w:rsid w:val="008074D1"/>
    <w:rsid w:val="0081081C"/>
    <w:rsid w:val="00811560"/>
    <w:rsid w:val="00811801"/>
    <w:rsid w:val="00811B98"/>
    <w:rsid w:val="00811FBF"/>
    <w:rsid w:val="008131CD"/>
    <w:rsid w:val="0081357C"/>
    <w:rsid w:val="00813A98"/>
    <w:rsid w:val="008140A8"/>
    <w:rsid w:val="00814454"/>
    <w:rsid w:val="00814856"/>
    <w:rsid w:val="0081507E"/>
    <w:rsid w:val="008152CA"/>
    <w:rsid w:val="00815661"/>
    <w:rsid w:val="008157AC"/>
    <w:rsid w:val="008157E8"/>
    <w:rsid w:val="008158EA"/>
    <w:rsid w:val="00815AC3"/>
    <w:rsid w:val="0081601B"/>
    <w:rsid w:val="00816AB8"/>
    <w:rsid w:val="008171CB"/>
    <w:rsid w:val="00817781"/>
    <w:rsid w:val="00817D30"/>
    <w:rsid w:val="0082058C"/>
    <w:rsid w:val="00820D11"/>
    <w:rsid w:val="0082157F"/>
    <w:rsid w:val="00822151"/>
    <w:rsid w:val="0082267F"/>
    <w:rsid w:val="00822803"/>
    <w:rsid w:val="00822A92"/>
    <w:rsid w:val="00822D3B"/>
    <w:rsid w:val="00822F6F"/>
    <w:rsid w:val="008232DA"/>
    <w:rsid w:val="008233E6"/>
    <w:rsid w:val="00823B6E"/>
    <w:rsid w:val="00823D98"/>
    <w:rsid w:val="00824153"/>
    <w:rsid w:val="008248A6"/>
    <w:rsid w:val="00825277"/>
    <w:rsid w:val="00825695"/>
    <w:rsid w:val="008257F3"/>
    <w:rsid w:val="0082697C"/>
    <w:rsid w:val="0082744F"/>
    <w:rsid w:val="00830D5A"/>
    <w:rsid w:val="00830EAF"/>
    <w:rsid w:val="00831349"/>
    <w:rsid w:val="00831DBC"/>
    <w:rsid w:val="008321EF"/>
    <w:rsid w:val="00832FAB"/>
    <w:rsid w:val="0083323B"/>
    <w:rsid w:val="00833397"/>
    <w:rsid w:val="0083445A"/>
    <w:rsid w:val="008344EA"/>
    <w:rsid w:val="00834E22"/>
    <w:rsid w:val="00835550"/>
    <w:rsid w:val="0083582E"/>
    <w:rsid w:val="0083606A"/>
    <w:rsid w:val="008366F5"/>
    <w:rsid w:val="008367F7"/>
    <w:rsid w:val="008371DB"/>
    <w:rsid w:val="0083736B"/>
    <w:rsid w:val="0083764F"/>
    <w:rsid w:val="008379A5"/>
    <w:rsid w:val="00837E4A"/>
    <w:rsid w:val="00840892"/>
    <w:rsid w:val="00841B32"/>
    <w:rsid w:val="00841B34"/>
    <w:rsid w:val="00843111"/>
    <w:rsid w:val="00843185"/>
    <w:rsid w:val="0084349B"/>
    <w:rsid w:val="00843DBE"/>
    <w:rsid w:val="00844242"/>
    <w:rsid w:val="00844B07"/>
    <w:rsid w:val="00845035"/>
    <w:rsid w:val="008454EA"/>
    <w:rsid w:val="00845850"/>
    <w:rsid w:val="00845A84"/>
    <w:rsid w:val="00845B55"/>
    <w:rsid w:val="00845BF5"/>
    <w:rsid w:val="00845DD8"/>
    <w:rsid w:val="008469FB"/>
    <w:rsid w:val="008473E6"/>
    <w:rsid w:val="0084783B"/>
    <w:rsid w:val="00847D4D"/>
    <w:rsid w:val="00847DC5"/>
    <w:rsid w:val="0085108F"/>
    <w:rsid w:val="00851217"/>
    <w:rsid w:val="00851811"/>
    <w:rsid w:val="00851999"/>
    <w:rsid w:val="008524DA"/>
    <w:rsid w:val="00852C32"/>
    <w:rsid w:val="0085309D"/>
    <w:rsid w:val="008531C8"/>
    <w:rsid w:val="00853724"/>
    <w:rsid w:val="00853B9D"/>
    <w:rsid w:val="00854095"/>
    <w:rsid w:val="008544C2"/>
    <w:rsid w:val="008547C5"/>
    <w:rsid w:val="00854F5D"/>
    <w:rsid w:val="00855CF8"/>
    <w:rsid w:val="00855FB5"/>
    <w:rsid w:val="0085678B"/>
    <w:rsid w:val="00856B5F"/>
    <w:rsid w:val="00856E5B"/>
    <w:rsid w:val="00856F57"/>
    <w:rsid w:val="00856FD2"/>
    <w:rsid w:val="00857CEF"/>
    <w:rsid w:val="00857DD1"/>
    <w:rsid w:val="0086001B"/>
    <w:rsid w:val="008606A3"/>
    <w:rsid w:val="00860A1A"/>
    <w:rsid w:val="00860B20"/>
    <w:rsid w:val="00860D89"/>
    <w:rsid w:val="00861007"/>
    <w:rsid w:val="00861DD1"/>
    <w:rsid w:val="00861F48"/>
    <w:rsid w:val="00862435"/>
    <w:rsid w:val="00862E5C"/>
    <w:rsid w:val="0086330F"/>
    <w:rsid w:val="008633B5"/>
    <w:rsid w:val="008637D7"/>
    <w:rsid w:val="00863AFC"/>
    <w:rsid w:val="00863EFC"/>
    <w:rsid w:val="00864361"/>
    <w:rsid w:val="00865451"/>
    <w:rsid w:val="0086551A"/>
    <w:rsid w:val="0086571D"/>
    <w:rsid w:val="00865E24"/>
    <w:rsid w:val="008660EC"/>
    <w:rsid w:val="00866C3C"/>
    <w:rsid w:val="00866D93"/>
    <w:rsid w:val="00866E4D"/>
    <w:rsid w:val="00866FF7"/>
    <w:rsid w:val="0086769C"/>
    <w:rsid w:val="00867F76"/>
    <w:rsid w:val="00870186"/>
    <w:rsid w:val="008710DC"/>
    <w:rsid w:val="008719CF"/>
    <w:rsid w:val="00871E80"/>
    <w:rsid w:val="0087244D"/>
    <w:rsid w:val="00873004"/>
    <w:rsid w:val="00873374"/>
    <w:rsid w:val="00874431"/>
    <w:rsid w:val="0087475E"/>
    <w:rsid w:val="008749C0"/>
    <w:rsid w:val="00875BEB"/>
    <w:rsid w:val="00876491"/>
    <w:rsid w:val="00876723"/>
    <w:rsid w:val="00876B27"/>
    <w:rsid w:val="008777B2"/>
    <w:rsid w:val="00880174"/>
    <w:rsid w:val="00880CC5"/>
    <w:rsid w:val="00880D25"/>
    <w:rsid w:val="00881722"/>
    <w:rsid w:val="00881D54"/>
    <w:rsid w:val="00881EDC"/>
    <w:rsid w:val="008821F1"/>
    <w:rsid w:val="00882BC1"/>
    <w:rsid w:val="008837C3"/>
    <w:rsid w:val="00883D13"/>
    <w:rsid w:val="00884477"/>
    <w:rsid w:val="0088465C"/>
    <w:rsid w:val="00884819"/>
    <w:rsid w:val="008849A2"/>
    <w:rsid w:val="00884E7A"/>
    <w:rsid w:val="00885329"/>
    <w:rsid w:val="0088532C"/>
    <w:rsid w:val="00885807"/>
    <w:rsid w:val="00886765"/>
    <w:rsid w:val="00886C7E"/>
    <w:rsid w:val="00886E9A"/>
    <w:rsid w:val="008876FD"/>
    <w:rsid w:val="00887FF0"/>
    <w:rsid w:val="00890CB5"/>
    <w:rsid w:val="00890E17"/>
    <w:rsid w:val="00891279"/>
    <w:rsid w:val="0089152F"/>
    <w:rsid w:val="008919CB"/>
    <w:rsid w:val="00891E14"/>
    <w:rsid w:val="00892CCE"/>
    <w:rsid w:val="00893416"/>
    <w:rsid w:val="00893E70"/>
    <w:rsid w:val="00893EF9"/>
    <w:rsid w:val="00893F50"/>
    <w:rsid w:val="00897195"/>
    <w:rsid w:val="008976F1"/>
    <w:rsid w:val="00897CF1"/>
    <w:rsid w:val="008A0459"/>
    <w:rsid w:val="008A0566"/>
    <w:rsid w:val="008A127D"/>
    <w:rsid w:val="008A1645"/>
    <w:rsid w:val="008A1EAC"/>
    <w:rsid w:val="008A20A0"/>
    <w:rsid w:val="008A2368"/>
    <w:rsid w:val="008A23A8"/>
    <w:rsid w:val="008A242C"/>
    <w:rsid w:val="008A245A"/>
    <w:rsid w:val="008A2AE3"/>
    <w:rsid w:val="008A2FC5"/>
    <w:rsid w:val="008A3051"/>
    <w:rsid w:val="008A3205"/>
    <w:rsid w:val="008A3B37"/>
    <w:rsid w:val="008A445D"/>
    <w:rsid w:val="008A4D52"/>
    <w:rsid w:val="008A52D6"/>
    <w:rsid w:val="008A56A3"/>
    <w:rsid w:val="008A5CD0"/>
    <w:rsid w:val="008A6019"/>
    <w:rsid w:val="008A60AE"/>
    <w:rsid w:val="008A74A8"/>
    <w:rsid w:val="008B0894"/>
    <w:rsid w:val="008B0A07"/>
    <w:rsid w:val="008B11FF"/>
    <w:rsid w:val="008B1C68"/>
    <w:rsid w:val="008B2024"/>
    <w:rsid w:val="008B233B"/>
    <w:rsid w:val="008B2C38"/>
    <w:rsid w:val="008B2EBC"/>
    <w:rsid w:val="008B436F"/>
    <w:rsid w:val="008B47AE"/>
    <w:rsid w:val="008B4826"/>
    <w:rsid w:val="008B4DE1"/>
    <w:rsid w:val="008B4E43"/>
    <w:rsid w:val="008B5B47"/>
    <w:rsid w:val="008B5C3A"/>
    <w:rsid w:val="008B686C"/>
    <w:rsid w:val="008B6D58"/>
    <w:rsid w:val="008B6D9D"/>
    <w:rsid w:val="008C0C2E"/>
    <w:rsid w:val="008C3C00"/>
    <w:rsid w:val="008C4164"/>
    <w:rsid w:val="008C432D"/>
    <w:rsid w:val="008C435F"/>
    <w:rsid w:val="008C49B3"/>
    <w:rsid w:val="008C58DA"/>
    <w:rsid w:val="008C61B8"/>
    <w:rsid w:val="008C73D6"/>
    <w:rsid w:val="008C74CA"/>
    <w:rsid w:val="008C76D3"/>
    <w:rsid w:val="008C7952"/>
    <w:rsid w:val="008C7DF5"/>
    <w:rsid w:val="008D0C92"/>
    <w:rsid w:val="008D1E59"/>
    <w:rsid w:val="008D2F00"/>
    <w:rsid w:val="008D3290"/>
    <w:rsid w:val="008D3867"/>
    <w:rsid w:val="008D38EE"/>
    <w:rsid w:val="008D3E2F"/>
    <w:rsid w:val="008D409B"/>
    <w:rsid w:val="008D46F5"/>
    <w:rsid w:val="008D47E8"/>
    <w:rsid w:val="008D6222"/>
    <w:rsid w:val="008D69FC"/>
    <w:rsid w:val="008D6D6E"/>
    <w:rsid w:val="008D73DC"/>
    <w:rsid w:val="008D7B82"/>
    <w:rsid w:val="008D7C8A"/>
    <w:rsid w:val="008E0020"/>
    <w:rsid w:val="008E0D78"/>
    <w:rsid w:val="008E12FA"/>
    <w:rsid w:val="008E13CF"/>
    <w:rsid w:val="008E1A46"/>
    <w:rsid w:val="008E2C1D"/>
    <w:rsid w:val="008E2C9C"/>
    <w:rsid w:val="008E359E"/>
    <w:rsid w:val="008E3E20"/>
    <w:rsid w:val="008E408F"/>
    <w:rsid w:val="008E539A"/>
    <w:rsid w:val="008E5514"/>
    <w:rsid w:val="008E5AAB"/>
    <w:rsid w:val="008E62CA"/>
    <w:rsid w:val="008E6FC6"/>
    <w:rsid w:val="008E6FF2"/>
    <w:rsid w:val="008E70B2"/>
    <w:rsid w:val="008E73B8"/>
    <w:rsid w:val="008E7511"/>
    <w:rsid w:val="008E7806"/>
    <w:rsid w:val="008F0F2E"/>
    <w:rsid w:val="008F256C"/>
    <w:rsid w:val="008F3113"/>
    <w:rsid w:val="008F3635"/>
    <w:rsid w:val="008F4D56"/>
    <w:rsid w:val="008F5DA8"/>
    <w:rsid w:val="008F63A6"/>
    <w:rsid w:val="008F64A7"/>
    <w:rsid w:val="008F6775"/>
    <w:rsid w:val="008F6793"/>
    <w:rsid w:val="008F6BE7"/>
    <w:rsid w:val="008F7228"/>
    <w:rsid w:val="008F7A2E"/>
    <w:rsid w:val="0090061D"/>
    <w:rsid w:val="0090138C"/>
    <w:rsid w:val="00901AC3"/>
    <w:rsid w:val="00901B2D"/>
    <w:rsid w:val="00901B5F"/>
    <w:rsid w:val="009023C3"/>
    <w:rsid w:val="00902C96"/>
    <w:rsid w:val="0090326B"/>
    <w:rsid w:val="0090350B"/>
    <w:rsid w:val="0090381A"/>
    <w:rsid w:val="00903859"/>
    <w:rsid w:val="009044B7"/>
    <w:rsid w:val="00904528"/>
    <w:rsid w:val="00904D23"/>
    <w:rsid w:val="009055EA"/>
    <w:rsid w:val="0090596D"/>
    <w:rsid w:val="00905B91"/>
    <w:rsid w:val="00906171"/>
    <w:rsid w:val="0090700E"/>
    <w:rsid w:val="00907B6F"/>
    <w:rsid w:val="00907E28"/>
    <w:rsid w:val="0091044F"/>
    <w:rsid w:val="00910BC7"/>
    <w:rsid w:val="009116B1"/>
    <w:rsid w:val="00911756"/>
    <w:rsid w:val="0091227B"/>
    <w:rsid w:val="009124A0"/>
    <w:rsid w:val="00912C6E"/>
    <w:rsid w:val="009141FF"/>
    <w:rsid w:val="009142D8"/>
    <w:rsid w:val="00914540"/>
    <w:rsid w:val="009145C2"/>
    <w:rsid w:val="00914662"/>
    <w:rsid w:val="00914A5D"/>
    <w:rsid w:val="00914F96"/>
    <w:rsid w:val="00914FD3"/>
    <w:rsid w:val="0091554F"/>
    <w:rsid w:val="00915C1E"/>
    <w:rsid w:val="00917893"/>
    <w:rsid w:val="00920126"/>
    <w:rsid w:val="0092014E"/>
    <w:rsid w:val="00920E42"/>
    <w:rsid w:val="0092119D"/>
    <w:rsid w:val="009212EC"/>
    <w:rsid w:val="009213A6"/>
    <w:rsid w:val="00921E4A"/>
    <w:rsid w:val="009228CE"/>
    <w:rsid w:val="00922C50"/>
    <w:rsid w:val="00922F3A"/>
    <w:rsid w:val="009231E5"/>
    <w:rsid w:val="009246DE"/>
    <w:rsid w:val="00924A0F"/>
    <w:rsid w:val="00924D01"/>
    <w:rsid w:val="00925B4D"/>
    <w:rsid w:val="00925B9B"/>
    <w:rsid w:val="00925E4A"/>
    <w:rsid w:val="00925E6F"/>
    <w:rsid w:val="009263C1"/>
    <w:rsid w:val="009267FF"/>
    <w:rsid w:val="009268F9"/>
    <w:rsid w:val="00927FE2"/>
    <w:rsid w:val="009303E4"/>
    <w:rsid w:val="00930D3F"/>
    <w:rsid w:val="00931022"/>
    <w:rsid w:val="0093120C"/>
    <w:rsid w:val="009319E8"/>
    <w:rsid w:val="00931A2B"/>
    <w:rsid w:val="00931A96"/>
    <w:rsid w:val="0093294F"/>
    <w:rsid w:val="00932D3A"/>
    <w:rsid w:val="00932F64"/>
    <w:rsid w:val="0093377B"/>
    <w:rsid w:val="0093377F"/>
    <w:rsid w:val="00933D46"/>
    <w:rsid w:val="00934DC2"/>
    <w:rsid w:val="00935736"/>
    <w:rsid w:val="00935B3C"/>
    <w:rsid w:val="00936BC3"/>
    <w:rsid w:val="00936CD3"/>
    <w:rsid w:val="00936D99"/>
    <w:rsid w:val="00936F49"/>
    <w:rsid w:val="00937417"/>
    <w:rsid w:val="00937774"/>
    <w:rsid w:val="00937A73"/>
    <w:rsid w:val="00941BDE"/>
    <w:rsid w:val="0094266C"/>
    <w:rsid w:val="0094266D"/>
    <w:rsid w:val="009426E9"/>
    <w:rsid w:val="00942EB3"/>
    <w:rsid w:val="00943BA6"/>
    <w:rsid w:val="00944846"/>
    <w:rsid w:val="009450EA"/>
    <w:rsid w:val="009458AC"/>
    <w:rsid w:val="0094641A"/>
    <w:rsid w:val="00950437"/>
    <w:rsid w:val="009504C3"/>
    <w:rsid w:val="00950A41"/>
    <w:rsid w:val="00950BD5"/>
    <w:rsid w:val="0095148B"/>
    <w:rsid w:val="009518EA"/>
    <w:rsid w:val="00951CA1"/>
    <w:rsid w:val="00951CB3"/>
    <w:rsid w:val="00951E5F"/>
    <w:rsid w:val="00952B9D"/>
    <w:rsid w:val="009536CE"/>
    <w:rsid w:val="0095541B"/>
    <w:rsid w:val="009558DC"/>
    <w:rsid w:val="009558E9"/>
    <w:rsid w:val="00955913"/>
    <w:rsid w:val="00955E38"/>
    <w:rsid w:val="00956547"/>
    <w:rsid w:val="00956640"/>
    <w:rsid w:val="00956CE7"/>
    <w:rsid w:val="00957051"/>
    <w:rsid w:val="009575C2"/>
    <w:rsid w:val="00957E86"/>
    <w:rsid w:val="00960FA5"/>
    <w:rsid w:val="0096282B"/>
    <w:rsid w:val="009628D7"/>
    <w:rsid w:val="00962FCE"/>
    <w:rsid w:val="0096350E"/>
    <w:rsid w:val="00963688"/>
    <w:rsid w:val="00963770"/>
    <w:rsid w:val="009637AE"/>
    <w:rsid w:val="00963AE8"/>
    <w:rsid w:val="00963C99"/>
    <w:rsid w:val="00963F9C"/>
    <w:rsid w:val="00964587"/>
    <w:rsid w:val="00964C8E"/>
    <w:rsid w:val="009656E8"/>
    <w:rsid w:val="0096632B"/>
    <w:rsid w:val="0096682A"/>
    <w:rsid w:val="00967236"/>
    <w:rsid w:val="00967948"/>
    <w:rsid w:val="00970772"/>
    <w:rsid w:val="00970788"/>
    <w:rsid w:val="009707DA"/>
    <w:rsid w:val="00971045"/>
    <w:rsid w:val="00971130"/>
    <w:rsid w:val="00971A46"/>
    <w:rsid w:val="00971B01"/>
    <w:rsid w:val="00971D1D"/>
    <w:rsid w:val="00972704"/>
    <w:rsid w:val="00972A71"/>
    <w:rsid w:val="00972C60"/>
    <w:rsid w:val="009738C1"/>
    <w:rsid w:val="00973CA1"/>
    <w:rsid w:val="00973D5F"/>
    <w:rsid w:val="00974334"/>
    <w:rsid w:val="00975D88"/>
    <w:rsid w:val="00977073"/>
    <w:rsid w:val="009809F5"/>
    <w:rsid w:val="00981744"/>
    <w:rsid w:val="00981FF2"/>
    <w:rsid w:val="009821D7"/>
    <w:rsid w:val="00982618"/>
    <w:rsid w:val="00983726"/>
    <w:rsid w:val="00983EED"/>
    <w:rsid w:val="0098489A"/>
    <w:rsid w:val="00985401"/>
    <w:rsid w:val="00985763"/>
    <w:rsid w:val="00985F8C"/>
    <w:rsid w:val="009863F9"/>
    <w:rsid w:val="00986771"/>
    <w:rsid w:val="009867A5"/>
    <w:rsid w:val="00986FDB"/>
    <w:rsid w:val="009870B2"/>
    <w:rsid w:val="009900A3"/>
    <w:rsid w:val="009901A3"/>
    <w:rsid w:val="009907B6"/>
    <w:rsid w:val="00990F71"/>
    <w:rsid w:val="00991493"/>
    <w:rsid w:val="00991C86"/>
    <w:rsid w:val="00992337"/>
    <w:rsid w:val="00993241"/>
    <w:rsid w:val="00994367"/>
    <w:rsid w:val="0099457B"/>
    <w:rsid w:val="00994B33"/>
    <w:rsid w:val="00994C9E"/>
    <w:rsid w:val="00995A5E"/>
    <w:rsid w:val="00996CB8"/>
    <w:rsid w:val="00996DEB"/>
    <w:rsid w:val="00997EC7"/>
    <w:rsid w:val="009A029D"/>
    <w:rsid w:val="009A02FE"/>
    <w:rsid w:val="009A0635"/>
    <w:rsid w:val="009A0B4C"/>
    <w:rsid w:val="009A1495"/>
    <w:rsid w:val="009A194C"/>
    <w:rsid w:val="009A1E13"/>
    <w:rsid w:val="009A2054"/>
    <w:rsid w:val="009A2F9F"/>
    <w:rsid w:val="009A3F4D"/>
    <w:rsid w:val="009A41E1"/>
    <w:rsid w:val="009A486E"/>
    <w:rsid w:val="009A4A9E"/>
    <w:rsid w:val="009A4B64"/>
    <w:rsid w:val="009A5007"/>
    <w:rsid w:val="009A5FFE"/>
    <w:rsid w:val="009A6178"/>
    <w:rsid w:val="009A6815"/>
    <w:rsid w:val="009A6A43"/>
    <w:rsid w:val="009A70D4"/>
    <w:rsid w:val="009A7294"/>
    <w:rsid w:val="009A7513"/>
    <w:rsid w:val="009B0A01"/>
    <w:rsid w:val="009B0EED"/>
    <w:rsid w:val="009B0FF2"/>
    <w:rsid w:val="009B1016"/>
    <w:rsid w:val="009B1051"/>
    <w:rsid w:val="009B1209"/>
    <w:rsid w:val="009B125F"/>
    <w:rsid w:val="009B1932"/>
    <w:rsid w:val="009B268A"/>
    <w:rsid w:val="009B3398"/>
    <w:rsid w:val="009B3A54"/>
    <w:rsid w:val="009B3E24"/>
    <w:rsid w:val="009B555A"/>
    <w:rsid w:val="009B5A3D"/>
    <w:rsid w:val="009B6150"/>
    <w:rsid w:val="009B688C"/>
    <w:rsid w:val="009B68C9"/>
    <w:rsid w:val="009B68DB"/>
    <w:rsid w:val="009B6DC4"/>
    <w:rsid w:val="009B7239"/>
    <w:rsid w:val="009C1BDD"/>
    <w:rsid w:val="009C1FC5"/>
    <w:rsid w:val="009C23AA"/>
    <w:rsid w:val="009C28A3"/>
    <w:rsid w:val="009C2CC1"/>
    <w:rsid w:val="009C367F"/>
    <w:rsid w:val="009C3CAD"/>
    <w:rsid w:val="009C3F35"/>
    <w:rsid w:val="009C4318"/>
    <w:rsid w:val="009C4383"/>
    <w:rsid w:val="009C4579"/>
    <w:rsid w:val="009C4875"/>
    <w:rsid w:val="009C4C85"/>
    <w:rsid w:val="009C4DB7"/>
    <w:rsid w:val="009C5F75"/>
    <w:rsid w:val="009C6B3C"/>
    <w:rsid w:val="009C6EBB"/>
    <w:rsid w:val="009C70B6"/>
    <w:rsid w:val="009C71BA"/>
    <w:rsid w:val="009C7B94"/>
    <w:rsid w:val="009C7FFA"/>
    <w:rsid w:val="009D0F5B"/>
    <w:rsid w:val="009D11C6"/>
    <w:rsid w:val="009D1254"/>
    <w:rsid w:val="009D1C50"/>
    <w:rsid w:val="009D1F81"/>
    <w:rsid w:val="009D2123"/>
    <w:rsid w:val="009D2C40"/>
    <w:rsid w:val="009D2DB5"/>
    <w:rsid w:val="009D3600"/>
    <w:rsid w:val="009D39A0"/>
    <w:rsid w:val="009D4911"/>
    <w:rsid w:val="009D50DB"/>
    <w:rsid w:val="009D51F5"/>
    <w:rsid w:val="009D6265"/>
    <w:rsid w:val="009D63B5"/>
    <w:rsid w:val="009D67CA"/>
    <w:rsid w:val="009D6FE3"/>
    <w:rsid w:val="009D7344"/>
    <w:rsid w:val="009D7790"/>
    <w:rsid w:val="009D79C7"/>
    <w:rsid w:val="009D7B9D"/>
    <w:rsid w:val="009D7CAC"/>
    <w:rsid w:val="009D7F0F"/>
    <w:rsid w:val="009E1582"/>
    <w:rsid w:val="009E1EE3"/>
    <w:rsid w:val="009E1F8A"/>
    <w:rsid w:val="009E2265"/>
    <w:rsid w:val="009E25AB"/>
    <w:rsid w:val="009E2A23"/>
    <w:rsid w:val="009E2D8E"/>
    <w:rsid w:val="009E2EBB"/>
    <w:rsid w:val="009E302D"/>
    <w:rsid w:val="009E3D82"/>
    <w:rsid w:val="009E4F36"/>
    <w:rsid w:val="009E5123"/>
    <w:rsid w:val="009E5234"/>
    <w:rsid w:val="009E52F3"/>
    <w:rsid w:val="009E5594"/>
    <w:rsid w:val="009E5897"/>
    <w:rsid w:val="009E593C"/>
    <w:rsid w:val="009E66AC"/>
    <w:rsid w:val="009E6ADF"/>
    <w:rsid w:val="009E7D71"/>
    <w:rsid w:val="009F036B"/>
    <w:rsid w:val="009F0FFB"/>
    <w:rsid w:val="009F10E9"/>
    <w:rsid w:val="009F1956"/>
    <w:rsid w:val="009F198C"/>
    <w:rsid w:val="009F1D5F"/>
    <w:rsid w:val="009F2835"/>
    <w:rsid w:val="009F2BB7"/>
    <w:rsid w:val="009F3B68"/>
    <w:rsid w:val="009F3D03"/>
    <w:rsid w:val="009F4CAD"/>
    <w:rsid w:val="009F504D"/>
    <w:rsid w:val="009F53CB"/>
    <w:rsid w:val="009F5955"/>
    <w:rsid w:val="009F5B2C"/>
    <w:rsid w:val="009F60C0"/>
    <w:rsid w:val="009F7D36"/>
    <w:rsid w:val="009F7DC5"/>
    <w:rsid w:val="00A00C15"/>
    <w:rsid w:val="00A00CA0"/>
    <w:rsid w:val="00A01022"/>
    <w:rsid w:val="00A01F12"/>
    <w:rsid w:val="00A02FCB"/>
    <w:rsid w:val="00A030F8"/>
    <w:rsid w:val="00A03158"/>
    <w:rsid w:val="00A034E1"/>
    <w:rsid w:val="00A037F7"/>
    <w:rsid w:val="00A04275"/>
    <w:rsid w:val="00A04B29"/>
    <w:rsid w:val="00A0628D"/>
    <w:rsid w:val="00A06764"/>
    <w:rsid w:val="00A06903"/>
    <w:rsid w:val="00A069C6"/>
    <w:rsid w:val="00A06DDE"/>
    <w:rsid w:val="00A06F2E"/>
    <w:rsid w:val="00A06FB0"/>
    <w:rsid w:val="00A11524"/>
    <w:rsid w:val="00A11C78"/>
    <w:rsid w:val="00A12ACD"/>
    <w:rsid w:val="00A12B22"/>
    <w:rsid w:val="00A12CE1"/>
    <w:rsid w:val="00A13325"/>
    <w:rsid w:val="00A148BE"/>
    <w:rsid w:val="00A14CE8"/>
    <w:rsid w:val="00A14D72"/>
    <w:rsid w:val="00A1532A"/>
    <w:rsid w:val="00A158C3"/>
    <w:rsid w:val="00A15915"/>
    <w:rsid w:val="00A15916"/>
    <w:rsid w:val="00A15CD0"/>
    <w:rsid w:val="00A15E09"/>
    <w:rsid w:val="00A15F49"/>
    <w:rsid w:val="00A16112"/>
    <w:rsid w:val="00A169C1"/>
    <w:rsid w:val="00A17C9C"/>
    <w:rsid w:val="00A17CB6"/>
    <w:rsid w:val="00A20472"/>
    <w:rsid w:val="00A21023"/>
    <w:rsid w:val="00A213A0"/>
    <w:rsid w:val="00A216E7"/>
    <w:rsid w:val="00A21CD1"/>
    <w:rsid w:val="00A2270C"/>
    <w:rsid w:val="00A2282B"/>
    <w:rsid w:val="00A228F5"/>
    <w:rsid w:val="00A22CD9"/>
    <w:rsid w:val="00A22FC1"/>
    <w:rsid w:val="00A23325"/>
    <w:rsid w:val="00A24BF9"/>
    <w:rsid w:val="00A2569C"/>
    <w:rsid w:val="00A25763"/>
    <w:rsid w:val="00A25A4B"/>
    <w:rsid w:val="00A25EE0"/>
    <w:rsid w:val="00A26191"/>
    <w:rsid w:val="00A2657D"/>
    <w:rsid w:val="00A266FB"/>
    <w:rsid w:val="00A26B3A"/>
    <w:rsid w:val="00A26D0B"/>
    <w:rsid w:val="00A275F5"/>
    <w:rsid w:val="00A27A1D"/>
    <w:rsid w:val="00A27F6D"/>
    <w:rsid w:val="00A31021"/>
    <w:rsid w:val="00A319D7"/>
    <w:rsid w:val="00A322A0"/>
    <w:rsid w:val="00A32AF5"/>
    <w:rsid w:val="00A32BAE"/>
    <w:rsid w:val="00A33707"/>
    <w:rsid w:val="00A3423B"/>
    <w:rsid w:val="00A344BE"/>
    <w:rsid w:val="00A344F7"/>
    <w:rsid w:val="00A34A67"/>
    <w:rsid w:val="00A34F45"/>
    <w:rsid w:val="00A35490"/>
    <w:rsid w:val="00A3566A"/>
    <w:rsid w:val="00A36023"/>
    <w:rsid w:val="00A363A6"/>
    <w:rsid w:val="00A36730"/>
    <w:rsid w:val="00A36AC5"/>
    <w:rsid w:val="00A36CFB"/>
    <w:rsid w:val="00A36D60"/>
    <w:rsid w:val="00A377F6"/>
    <w:rsid w:val="00A3792F"/>
    <w:rsid w:val="00A416F5"/>
    <w:rsid w:val="00A41EFE"/>
    <w:rsid w:val="00A436FA"/>
    <w:rsid w:val="00A43E07"/>
    <w:rsid w:val="00A43EE4"/>
    <w:rsid w:val="00A43FB5"/>
    <w:rsid w:val="00A43FDF"/>
    <w:rsid w:val="00A44B8F"/>
    <w:rsid w:val="00A45044"/>
    <w:rsid w:val="00A510AF"/>
    <w:rsid w:val="00A5154F"/>
    <w:rsid w:val="00A520B6"/>
    <w:rsid w:val="00A529E4"/>
    <w:rsid w:val="00A52E7B"/>
    <w:rsid w:val="00A52F45"/>
    <w:rsid w:val="00A53400"/>
    <w:rsid w:val="00A53A52"/>
    <w:rsid w:val="00A5428B"/>
    <w:rsid w:val="00A54D8C"/>
    <w:rsid w:val="00A54EE5"/>
    <w:rsid w:val="00A5504C"/>
    <w:rsid w:val="00A5576E"/>
    <w:rsid w:val="00A55F7C"/>
    <w:rsid w:val="00A5607A"/>
    <w:rsid w:val="00A56A75"/>
    <w:rsid w:val="00A60BC6"/>
    <w:rsid w:val="00A6137A"/>
    <w:rsid w:val="00A61771"/>
    <w:rsid w:val="00A618D5"/>
    <w:rsid w:val="00A6190B"/>
    <w:rsid w:val="00A619CF"/>
    <w:rsid w:val="00A61E38"/>
    <w:rsid w:val="00A62053"/>
    <w:rsid w:val="00A621ED"/>
    <w:rsid w:val="00A63C8E"/>
    <w:rsid w:val="00A63EB8"/>
    <w:rsid w:val="00A63EFF"/>
    <w:rsid w:val="00A645B3"/>
    <w:rsid w:val="00A656AB"/>
    <w:rsid w:val="00A6578E"/>
    <w:rsid w:val="00A65A70"/>
    <w:rsid w:val="00A66147"/>
    <w:rsid w:val="00A665CB"/>
    <w:rsid w:val="00A669A9"/>
    <w:rsid w:val="00A66A54"/>
    <w:rsid w:val="00A674F1"/>
    <w:rsid w:val="00A7053E"/>
    <w:rsid w:val="00A70AD1"/>
    <w:rsid w:val="00A71E13"/>
    <w:rsid w:val="00A723D8"/>
    <w:rsid w:val="00A73056"/>
    <w:rsid w:val="00A735B2"/>
    <w:rsid w:val="00A73A39"/>
    <w:rsid w:val="00A73A7F"/>
    <w:rsid w:val="00A742E7"/>
    <w:rsid w:val="00A7477E"/>
    <w:rsid w:val="00A74783"/>
    <w:rsid w:val="00A74D21"/>
    <w:rsid w:val="00A751DF"/>
    <w:rsid w:val="00A75EC9"/>
    <w:rsid w:val="00A7699F"/>
    <w:rsid w:val="00A76C41"/>
    <w:rsid w:val="00A77014"/>
    <w:rsid w:val="00A771CD"/>
    <w:rsid w:val="00A804CD"/>
    <w:rsid w:val="00A80F86"/>
    <w:rsid w:val="00A83511"/>
    <w:rsid w:val="00A835A9"/>
    <w:rsid w:val="00A84061"/>
    <w:rsid w:val="00A8503E"/>
    <w:rsid w:val="00A85B81"/>
    <w:rsid w:val="00A85FA0"/>
    <w:rsid w:val="00A86D64"/>
    <w:rsid w:val="00A86F1A"/>
    <w:rsid w:val="00A8733F"/>
    <w:rsid w:val="00A87560"/>
    <w:rsid w:val="00A87990"/>
    <w:rsid w:val="00A87AA7"/>
    <w:rsid w:val="00A904F1"/>
    <w:rsid w:val="00A90855"/>
    <w:rsid w:val="00A90BE3"/>
    <w:rsid w:val="00A91077"/>
    <w:rsid w:val="00A91695"/>
    <w:rsid w:val="00A91C71"/>
    <w:rsid w:val="00A9247E"/>
    <w:rsid w:val="00A934D5"/>
    <w:rsid w:val="00A937D1"/>
    <w:rsid w:val="00A93DB9"/>
    <w:rsid w:val="00A9424C"/>
    <w:rsid w:val="00A94BA9"/>
    <w:rsid w:val="00A94C10"/>
    <w:rsid w:val="00A952F4"/>
    <w:rsid w:val="00A96A36"/>
    <w:rsid w:val="00A96B51"/>
    <w:rsid w:val="00A96F7B"/>
    <w:rsid w:val="00A96FE7"/>
    <w:rsid w:val="00AA00A2"/>
    <w:rsid w:val="00AA083D"/>
    <w:rsid w:val="00AA08E9"/>
    <w:rsid w:val="00AA17CF"/>
    <w:rsid w:val="00AA1E8D"/>
    <w:rsid w:val="00AA2188"/>
    <w:rsid w:val="00AA2687"/>
    <w:rsid w:val="00AA2CB2"/>
    <w:rsid w:val="00AA2E9B"/>
    <w:rsid w:val="00AA3206"/>
    <w:rsid w:val="00AA35A7"/>
    <w:rsid w:val="00AA3722"/>
    <w:rsid w:val="00AA3A2E"/>
    <w:rsid w:val="00AA3B23"/>
    <w:rsid w:val="00AA424F"/>
    <w:rsid w:val="00AA4411"/>
    <w:rsid w:val="00AA51E6"/>
    <w:rsid w:val="00AA56F4"/>
    <w:rsid w:val="00AA571C"/>
    <w:rsid w:val="00AA59B1"/>
    <w:rsid w:val="00AA5A47"/>
    <w:rsid w:val="00AA5CF2"/>
    <w:rsid w:val="00AA5F50"/>
    <w:rsid w:val="00AA600A"/>
    <w:rsid w:val="00AA61A3"/>
    <w:rsid w:val="00AA6645"/>
    <w:rsid w:val="00AA6EDB"/>
    <w:rsid w:val="00AA76B1"/>
    <w:rsid w:val="00AB03E4"/>
    <w:rsid w:val="00AB048E"/>
    <w:rsid w:val="00AB20B9"/>
    <w:rsid w:val="00AB2723"/>
    <w:rsid w:val="00AB2729"/>
    <w:rsid w:val="00AB292D"/>
    <w:rsid w:val="00AB4D83"/>
    <w:rsid w:val="00AB51AA"/>
    <w:rsid w:val="00AB53AC"/>
    <w:rsid w:val="00AB6C9C"/>
    <w:rsid w:val="00AB6CFC"/>
    <w:rsid w:val="00AB6DAE"/>
    <w:rsid w:val="00AB709B"/>
    <w:rsid w:val="00AB763D"/>
    <w:rsid w:val="00AC0713"/>
    <w:rsid w:val="00AC0B74"/>
    <w:rsid w:val="00AC0FCD"/>
    <w:rsid w:val="00AC1954"/>
    <w:rsid w:val="00AC19BA"/>
    <w:rsid w:val="00AC2A0D"/>
    <w:rsid w:val="00AC35DB"/>
    <w:rsid w:val="00AC3838"/>
    <w:rsid w:val="00AC4317"/>
    <w:rsid w:val="00AC48AC"/>
    <w:rsid w:val="00AC5C84"/>
    <w:rsid w:val="00AC6C9D"/>
    <w:rsid w:val="00AC6EE0"/>
    <w:rsid w:val="00AC6FAC"/>
    <w:rsid w:val="00AC709C"/>
    <w:rsid w:val="00AC77AB"/>
    <w:rsid w:val="00AC7BA5"/>
    <w:rsid w:val="00AC7D65"/>
    <w:rsid w:val="00AD01E2"/>
    <w:rsid w:val="00AD075A"/>
    <w:rsid w:val="00AD0884"/>
    <w:rsid w:val="00AD09D1"/>
    <w:rsid w:val="00AD0A0A"/>
    <w:rsid w:val="00AD10D6"/>
    <w:rsid w:val="00AD1939"/>
    <w:rsid w:val="00AD1997"/>
    <w:rsid w:val="00AD1C2F"/>
    <w:rsid w:val="00AD1DDC"/>
    <w:rsid w:val="00AD1E73"/>
    <w:rsid w:val="00AD2C9F"/>
    <w:rsid w:val="00AD37DA"/>
    <w:rsid w:val="00AD3EC6"/>
    <w:rsid w:val="00AD3EF6"/>
    <w:rsid w:val="00AD4404"/>
    <w:rsid w:val="00AD4B45"/>
    <w:rsid w:val="00AD4C00"/>
    <w:rsid w:val="00AD4EAE"/>
    <w:rsid w:val="00AD52B5"/>
    <w:rsid w:val="00AD5661"/>
    <w:rsid w:val="00AD567F"/>
    <w:rsid w:val="00AD57B2"/>
    <w:rsid w:val="00AD6440"/>
    <w:rsid w:val="00AD6AAE"/>
    <w:rsid w:val="00AD7604"/>
    <w:rsid w:val="00AD78AC"/>
    <w:rsid w:val="00AD7B37"/>
    <w:rsid w:val="00AD7B6D"/>
    <w:rsid w:val="00AD7BB1"/>
    <w:rsid w:val="00AD7DCD"/>
    <w:rsid w:val="00AE0482"/>
    <w:rsid w:val="00AE0F11"/>
    <w:rsid w:val="00AE0F65"/>
    <w:rsid w:val="00AE10C8"/>
    <w:rsid w:val="00AE1181"/>
    <w:rsid w:val="00AE172D"/>
    <w:rsid w:val="00AE1737"/>
    <w:rsid w:val="00AE1841"/>
    <w:rsid w:val="00AE1943"/>
    <w:rsid w:val="00AE19EF"/>
    <w:rsid w:val="00AE1A5E"/>
    <w:rsid w:val="00AE254A"/>
    <w:rsid w:val="00AE2770"/>
    <w:rsid w:val="00AE2A62"/>
    <w:rsid w:val="00AE350B"/>
    <w:rsid w:val="00AE3779"/>
    <w:rsid w:val="00AE3C57"/>
    <w:rsid w:val="00AE44CB"/>
    <w:rsid w:val="00AE4D4D"/>
    <w:rsid w:val="00AE5164"/>
    <w:rsid w:val="00AE5D2A"/>
    <w:rsid w:val="00AE6020"/>
    <w:rsid w:val="00AE6214"/>
    <w:rsid w:val="00AE651D"/>
    <w:rsid w:val="00AE6B76"/>
    <w:rsid w:val="00AE6B79"/>
    <w:rsid w:val="00AF0002"/>
    <w:rsid w:val="00AF03A7"/>
    <w:rsid w:val="00AF0746"/>
    <w:rsid w:val="00AF1583"/>
    <w:rsid w:val="00AF1825"/>
    <w:rsid w:val="00AF21D6"/>
    <w:rsid w:val="00AF25F8"/>
    <w:rsid w:val="00AF3F0A"/>
    <w:rsid w:val="00AF3FFC"/>
    <w:rsid w:val="00AF4A49"/>
    <w:rsid w:val="00AF50E2"/>
    <w:rsid w:val="00AF57CE"/>
    <w:rsid w:val="00AF5809"/>
    <w:rsid w:val="00AF5F95"/>
    <w:rsid w:val="00AF6201"/>
    <w:rsid w:val="00AF66E9"/>
    <w:rsid w:val="00AF6FB6"/>
    <w:rsid w:val="00AF7749"/>
    <w:rsid w:val="00AF7995"/>
    <w:rsid w:val="00AF79F5"/>
    <w:rsid w:val="00AF7CBE"/>
    <w:rsid w:val="00AF7D17"/>
    <w:rsid w:val="00B0001B"/>
    <w:rsid w:val="00B00897"/>
    <w:rsid w:val="00B01054"/>
    <w:rsid w:val="00B012BD"/>
    <w:rsid w:val="00B01A5D"/>
    <w:rsid w:val="00B02326"/>
    <w:rsid w:val="00B03E8E"/>
    <w:rsid w:val="00B04B20"/>
    <w:rsid w:val="00B04D09"/>
    <w:rsid w:val="00B04E83"/>
    <w:rsid w:val="00B05B25"/>
    <w:rsid w:val="00B064FD"/>
    <w:rsid w:val="00B067B7"/>
    <w:rsid w:val="00B075BB"/>
    <w:rsid w:val="00B07DFD"/>
    <w:rsid w:val="00B07E02"/>
    <w:rsid w:val="00B10171"/>
    <w:rsid w:val="00B10292"/>
    <w:rsid w:val="00B10B91"/>
    <w:rsid w:val="00B11182"/>
    <w:rsid w:val="00B1221B"/>
    <w:rsid w:val="00B138C1"/>
    <w:rsid w:val="00B13A29"/>
    <w:rsid w:val="00B13BAC"/>
    <w:rsid w:val="00B13D7B"/>
    <w:rsid w:val="00B13FAA"/>
    <w:rsid w:val="00B1564B"/>
    <w:rsid w:val="00B170C8"/>
    <w:rsid w:val="00B178DB"/>
    <w:rsid w:val="00B17B34"/>
    <w:rsid w:val="00B17B84"/>
    <w:rsid w:val="00B2022D"/>
    <w:rsid w:val="00B2049D"/>
    <w:rsid w:val="00B20E80"/>
    <w:rsid w:val="00B2142F"/>
    <w:rsid w:val="00B21458"/>
    <w:rsid w:val="00B21B7A"/>
    <w:rsid w:val="00B21FCB"/>
    <w:rsid w:val="00B223A8"/>
    <w:rsid w:val="00B2270B"/>
    <w:rsid w:val="00B22770"/>
    <w:rsid w:val="00B22B42"/>
    <w:rsid w:val="00B22D19"/>
    <w:rsid w:val="00B22EE9"/>
    <w:rsid w:val="00B23408"/>
    <w:rsid w:val="00B23F89"/>
    <w:rsid w:val="00B2461A"/>
    <w:rsid w:val="00B2488C"/>
    <w:rsid w:val="00B250FA"/>
    <w:rsid w:val="00B25524"/>
    <w:rsid w:val="00B256BE"/>
    <w:rsid w:val="00B25A27"/>
    <w:rsid w:val="00B25ECF"/>
    <w:rsid w:val="00B2717A"/>
    <w:rsid w:val="00B275FA"/>
    <w:rsid w:val="00B30A84"/>
    <w:rsid w:val="00B3140C"/>
    <w:rsid w:val="00B31457"/>
    <w:rsid w:val="00B31E4E"/>
    <w:rsid w:val="00B333AA"/>
    <w:rsid w:val="00B33B17"/>
    <w:rsid w:val="00B346C6"/>
    <w:rsid w:val="00B34838"/>
    <w:rsid w:val="00B3484F"/>
    <w:rsid w:val="00B34B5C"/>
    <w:rsid w:val="00B34DA1"/>
    <w:rsid w:val="00B35058"/>
    <w:rsid w:val="00B35405"/>
    <w:rsid w:val="00B359C9"/>
    <w:rsid w:val="00B361FC"/>
    <w:rsid w:val="00B36660"/>
    <w:rsid w:val="00B36B17"/>
    <w:rsid w:val="00B37180"/>
    <w:rsid w:val="00B375DE"/>
    <w:rsid w:val="00B40236"/>
    <w:rsid w:val="00B410B5"/>
    <w:rsid w:val="00B417CC"/>
    <w:rsid w:val="00B4251F"/>
    <w:rsid w:val="00B43B91"/>
    <w:rsid w:val="00B43E2C"/>
    <w:rsid w:val="00B4489F"/>
    <w:rsid w:val="00B44C88"/>
    <w:rsid w:val="00B450C2"/>
    <w:rsid w:val="00B458A7"/>
    <w:rsid w:val="00B46033"/>
    <w:rsid w:val="00B469AA"/>
    <w:rsid w:val="00B469D4"/>
    <w:rsid w:val="00B47B20"/>
    <w:rsid w:val="00B47DDD"/>
    <w:rsid w:val="00B50556"/>
    <w:rsid w:val="00B507B7"/>
    <w:rsid w:val="00B509E9"/>
    <w:rsid w:val="00B5168B"/>
    <w:rsid w:val="00B51A30"/>
    <w:rsid w:val="00B51D35"/>
    <w:rsid w:val="00B51EE5"/>
    <w:rsid w:val="00B523A8"/>
    <w:rsid w:val="00B52545"/>
    <w:rsid w:val="00B531AD"/>
    <w:rsid w:val="00B53B0D"/>
    <w:rsid w:val="00B53B2C"/>
    <w:rsid w:val="00B554BA"/>
    <w:rsid w:val="00B556A1"/>
    <w:rsid w:val="00B565A5"/>
    <w:rsid w:val="00B56B04"/>
    <w:rsid w:val="00B57F14"/>
    <w:rsid w:val="00B60A9C"/>
    <w:rsid w:val="00B6124E"/>
    <w:rsid w:val="00B61531"/>
    <w:rsid w:val="00B61839"/>
    <w:rsid w:val="00B620A6"/>
    <w:rsid w:val="00B624EA"/>
    <w:rsid w:val="00B63547"/>
    <w:rsid w:val="00B63DCF"/>
    <w:rsid w:val="00B64666"/>
    <w:rsid w:val="00B64674"/>
    <w:rsid w:val="00B64B3A"/>
    <w:rsid w:val="00B65014"/>
    <w:rsid w:val="00B65038"/>
    <w:rsid w:val="00B65409"/>
    <w:rsid w:val="00B66918"/>
    <w:rsid w:val="00B66DD7"/>
    <w:rsid w:val="00B66FC0"/>
    <w:rsid w:val="00B671C5"/>
    <w:rsid w:val="00B67370"/>
    <w:rsid w:val="00B67503"/>
    <w:rsid w:val="00B676DD"/>
    <w:rsid w:val="00B67B44"/>
    <w:rsid w:val="00B67B47"/>
    <w:rsid w:val="00B7040C"/>
    <w:rsid w:val="00B70A9D"/>
    <w:rsid w:val="00B712F0"/>
    <w:rsid w:val="00B71714"/>
    <w:rsid w:val="00B718A1"/>
    <w:rsid w:val="00B719B9"/>
    <w:rsid w:val="00B7317C"/>
    <w:rsid w:val="00B74277"/>
    <w:rsid w:val="00B751EE"/>
    <w:rsid w:val="00B755A2"/>
    <w:rsid w:val="00B75B4A"/>
    <w:rsid w:val="00B7603E"/>
    <w:rsid w:val="00B76533"/>
    <w:rsid w:val="00B767CA"/>
    <w:rsid w:val="00B7724E"/>
    <w:rsid w:val="00B773A8"/>
    <w:rsid w:val="00B7784C"/>
    <w:rsid w:val="00B8061E"/>
    <w:rsid w:val="00B8064F"/>
    <w:rsid w:val="00B80C66"/>
    <w:rsid w:val="00B80C9B"/>
    <w:rsid w:val="00B819A5"/>
    <w:rsid w:val="00B83D4C"/>
    <w:rsid w:val="00B83D56"/>
    <w:rsid w:val="00B83D69"/>
    <w:rsid w:val="00B84A02"/>
    <w:rsid w:val="00B8512D"/>
    <w:rsid w:val="00B85509"/>
    <w:rsid w:val="00B85C72"/>
    <w:rsid w:val="00B86710"/>
    <w:rsid w:val="00B86BA7"/>
    <w:rsid w:val="00B86BAC"/>
    <w:rsid w:val="00B877CD"/>
    <w:rsid w:val="00B87BFF"/>
    <w:rsid w:val="00B900CC"/>
    <w:rsid w:val="00B90274"/>
    <w:rsid w:val="00B911D4"/>
    <w:rsid w:val="00B9128E"/>
    <w:rsid w:val="00B9151B"/>
    <w:rsid w:val="00B91A55"/>
    <w:rsid w:val="00B91AD1"/>
    <w:rsid w:val="00B91B55"/>
    <w:rsid w:val="00B92595"/>
    <w:rsid w:val="00B92789"/>
    <w:rsid w:val="00B93EEA"/>
    <w:rsid w:val="00B94135"/>
    <w:rsid w:val="00B94A46"/>
    <w:rsid w:val="00B94A64"/>
    <w:rsid w:val="00B94B37"/>
    <w:rsid w:val="00B95EE5"/>
    <w:rsid w:val="00B964EB"/>
    <w:rsid w:val="00B971EA"/>
    <w:rsid w:val="00BA0165"/>
    <w:rsid w:val="00BA0575"/>
    <w:rsid w:val="00BA0B0D"/>
    <w:rsid w:val="00BA0CAD"/>
    <w:rsid w:val="00BA0F67"/>
    <w:rsid w:val="00BA1839"/>
    <w:rsid w:val="00BA1A13"/>
    <w:rsid w:val="00BA2224"/>
    <w:rsid w:val="00BA2676"/>
    <w:rsid w:val="00BA2A08"/>
    <w:rsid w:val="00BA2AAE"/>
    <w:rsid w:val="00BA2F6D"/>
    <w:rsid w:val="00BA38BA"/>
    <w:rsid w:val="00BA3AF2"/>
    <w:rsid w:val="00BA45CB"/>
    <w:rsid w:val="00BA4677"/>
    <w:rsid w:val="00BA46CD"/>
    <w:rsid w:val="00BA55D0"/>
    <w:rsid w:val="00BA577D"/>
    <w:rsid w:val="00BA5816"/>
    <w:rsid w:val="00BA6959"/>
    <w:rsid w:val="00BA6965"/>
    <w:rsid w:val="00BA6A36"/>
    <w:rsid w:val="00BA6ABA"/>
    <w:rsid w:val="00BA7785"/>
    <w:rsid w:val="00BB07E7"/>
    <w:rsid w:val="00BB092D"/>
    <w:rsid w:val="00BB156A"/>
    <w:rsid w:val="00BB21D0"/>
    <w:rsid w:val="00BB236D"/>
    <w:rsid w:val="00BB2966"/>
    <w:rsid w:val="00BB29DB"/>
    <w:rsid w:val="00BB3AF6"/>
    <w:rsid w:val="00BB4005"/>
    <w:rsid w:val="00BB4541"/>
    <w:rsid w:val="00BB50B1"/>
    <w:rsid w:val="00BB5BBF"/>
    <w:rsid w:val="00BB5D5C"/>
    <w:rsid w:val="00BB6374"/>
    <w:rsid w:val="00BB688A"/>
    <w:rsid w:val="00BB69DD"/>
    <w:rsid w:val="00BB69F2"/>
    <w:rsid w:val="00BB7936"/>
    <w:rsid w:val="00BB7D15"/>
    <w:rsid w:val="00BC02DC"/>
    <w:rsid w:val="00BC0FB7"/>
    <w:rsid w:val="00BC1812"/>
    <w:rsid w:val="00BC1955"/>
    <w:rsid w:val="00BC1E24"/>
    <w:rsid w:val="00BC2AD0"/>
    <w:rsid w:val="00BC2AD6"/>
    <w:rsid w:val="00BC31BA"/>
    <w:rsid w:val="00BC379E"/>
    <w:rsid w:val="00BC3E55"/>
    <w:rsid w:val="00BC4691"/>
    <w:rsid w:val="00BC517F"/>
    <w:rsid w:val="00BC5198"/>
    <w:rsid w:val="00BC5ECD"/>
    <w:rsid w:val="00BC631B"/>
    <w:rsid w:val="00BC6485"/>
    <w:rsid w:val="00BC67C8"/>
    <w:rsid w:val="00BC6A81"/>
    <w:rsid w:val="00BC6FA0"/>
    <w:rsid w:val="00BC7F27"/>
    <w:rsid w:val="00BD0290"/>
    <w:rsid w:val="00BD0544"/>
    <w:rsid w:val="00BD0AF1"/>
    <w:rsid w:val="00BD0B5F"/>
    <w:rsid w:val="00BD0C9F"/>
    <w:rsid w:val="00BD115E"/>
    <w:rsid w:val="00BD2139"/>
    <w:rsid w:val="00BD275F"/>
    <w:rsid w:val="00BD2CF2"/>
    <w:rsid w:val="00BD359A"/>
    <w:rsid w:val="00BD3B4E"/>
    <w:rsid w:val="00BD3D63"/>
    <w:rsid w:val="00BD485C"/>
    <w:rsid w:val="00BD4B37"/>
    <w:rsid w:val="00BD57C5"/>
    <w:rsid w:val="00BD5C69"/>
    <w:rsid w:val="00BD7148"/>
    <w:rsid w:val="00BE100F"/>
    <w:rsid w:val="00BE115D"/>
    <w:rsid w:val="00BE1602"/>
    <w:rsid w:val="00BE272C"/>
    <w:rsid w:val="00BE28B3"/>
    <w:rsid w:val="00BE34F9"/>
    <w:rsid w:val="00BE3699"/>
    <w:rsid w:val="00BE37FC"/>
    <w:rsid w:val="00BE3C5E"/>
    <w:rsid w:val="00BE4077"/>
    <w:rsid w:val="00BE4903"/>
    <w:rsid w:val="00BE4B2C"/>
    <w:rsid w:val="00BE5C2E"/>
    <w:rsid w:val="00BE60D6"/>
    <w:rsid w:val="00BE632E"/>
    <w:rsid w:val="00BE6702"/>
    <w:rsid w:val="00BE6F44"/>
    <w:rsid w:val="00BF01B8"/>
    <w:rsid w:val="00BF0307"/>
    <w:rsid w:val="00BF057C"/>
    <w:rsid w:val="00BF085D"/>
    <w:rsid w:val="00BF088A"/>
    <w:rsid w:val="00BF0BCB"/>
    <w:rsid w:val="00BF1394"/>
    <w:rsid w:val="00BF14CE"/>
    <w:rsid w:val="00BF1525"/>
    <w:rsid w:val="00BF21D9"/>
    <w:rsid w:val="00BF2211"/>
    <w:rsid w:val="00BF228C"/>
    <w:rsid w:val="00BF22BF"/>
    <w:rsid w:val="00BF2DA8"/>
    <w:rsid w:val="00BF334A"/>
    <w:rsid w:val="00BF3A23"/>
    <w:rsid w:val="00BF4BD3"/>
    <w:rsid w:val="00BF4E1F"/>
    <w:rsid w:val="00BF530D"/>
    <w:rsid w:val="00BF54E8"/>
    <w:rsid w:val="00BF60AC"/>
    <w:rsid w:val="00BF61FB"/>
    <w:rsid w:val="00BF6CC7"/>
    <w:rsid w:val="00BF736E"/>
    <w:rsid w:val="00BF7A42"/>
    <w:rsid w:val="00BF7A57"/>
    <w:rsid w:val="00C00121"/>
    <w:rsid w:val="00C006F9"/>
    <w:rsid w:val="00C007B6"/>
    <w:rsid w:val="00C01C70"/>
    <w:rsid w:val="00C0341A"/>
    <w:rsid w:val="00C037A5"/>
    <w:rsid w:val="00C04C90"/>
    <w:rsid w:val="00C04D92"/>
    <w:rsid w:val="00C04E9D"/>
    <w:rsid w:val="00C04FE6"/>
    <w:rsid w:val="00C05119"/>
    <w:rsid w:val="00C05E53"/>
    <w:rsid w:val="00C05FC4"/>
    <w:rsid w:val="00C060D9"/>
    <w:rsid w:val="00C06145"/>
    <w:rsid w:val="00C06250"/>
    <w:rsid w:val="00C06569"/>
    <w:rsid w:val="00C06A90"/>
    <w:rsid w:val="00C06B33"/>
    <w:rsid w:val="00C06C56"/>
    <w:rsid w:val="00C072FD"/>
    <w:rsid w:val="00C07C67"/>
    <w:rsid w:val="00C10AAA"/>
    <w:rsid w:val="00C10D15"/>
    <w:rsid w:val="00C1164C"/>
    <w:rsid w:val="00C11784"/>
    <w:rsid w:val="00C120BA"/>
    <w:rsid w:val="00C1242F"/>
    <w:rsid w:val="00C12A3D"/>
    <w:rsid w:val="00C12B82"/>
    <w:rsid w:val="00C12C0D"/>
    <w:rsid w:val="00C12EB2"/>
    <w:rsid w:val="00C12EBF"/>
    <w:rsid w:val="00C12FAF"/>
    <w:rsid w:val="00C131DB"/>
    <w:rsid w:val="00C133EA"/>
    <w:rsid w:val="00C13917"/>
    <w:rsid w:val="00C13956"/>
    <w:rsid w:val="00C140FD"/>
    <w:rsid w:val="00C14565"/>
    <w:rsid w:val="00C148EF"/>
    <w:rsid w:val="00C14CC4"/>
    <w:rsid w:val="00C151AB"/>
    <w:rsid w:val="00C158C5"/>
    <w:rsid w:val="00C1622C"/>
    <w:rsid w:val="00C1632E"/>
    <w:rsid w:val="00C163BA"/>
    <w:rsid w:val="00C16917"/>
    <w:rsid w:val="00C17B93"/>
    <w:rsid w:val="00C211BE"/>
    <w:rsid w:val="00C2149D"/>
    <w:rsid w:val="00C2193C"/>
    <w:rsid w:val="00C2209B"/>
    <w:rsid w:val="00C22C4F"/>
    <w:rsid w:val="00C2327F"/>
    <w:rsid w:val="00C2397E"/>
    <w:rsid w:val="00C24351"/>
    <w:rsid w:val="00C24883"/>
    <w:rsid w:val="00C24AC6"/>
    <w:rsid w:val="00C24C2B"/>
    <w:rsid w:val="00C24DF1"/>
    <w:rsid w:val="00C24FD6"/>
    <w:rsid w:val="00C25355"/>
    <w:rsid w:val="00C26558"/>
    <w:rsid w:val="00C270B8"/>
    <w:rsid w:val="00C279C4"/>
    <w:rsid w:val="00C31EF8"/>
    <w:rsid w:val="00C31F12"/>
    <w:rsid w:val="00C322DC"/>
    <w:rsid w:val="00C327A5"/>
    <w:rsid w:val="00C32DD0"/>
    <w:rsid w:val="00C3338D"/>
    <w:rsid w:val="00C33D97"/>
    <w:rsid w:val="00C34753"/>
    <w:rsid w:val="00C34845"/>
    <w:rsid w:val="00C3514C"/>
    <w:rsid w:val="00C35B1C"/>
    <w:rsid w:val="00C36804"/>
    <w:rsid w:val="00C36BB6"/>
    <w:rsid w:val="00C37169"/>
    <w:rsid w:val="00C37B2F"/>
    <w:rsid w:val="00C37DED"/>
    <w:rsid w:val="00C37FE3"/>
    <w:rsid w:val="00C40791"/>
    <w:rsid w:val="00C42059"/>
    <w:rsid w:val="00C4255C"/>
    <w:rsid w:val="00C42D37"/>
    <w:rsid w:val="00C4321D"/>
    <w:rsid w:val="00C4386B"/>
    <w:rsid w:val="00C438CA"/>
    <w:rsid w:val="00C4424D"/>
    <w:rsid w:val="00C4472A"/>
    <w:rsid w:val="00C44931"/>
    <w:rsid w:val="00C44B0E"/>
    <w:rsid w:val="00C44BB3"/>
    <w:rsid w:val="00C45327"/>
    <w:rsid w:val="00C454A3"/>
    <w:rsid w:val="00C4580B"/>
    <w:rsid w:val="00C45AEF"/>
    <w:rsid w:val="00C45CBD"/>
    <w:rsid w:val="00C45FE9"/>
    <w:rsid w:val="00C460D4"/>
    <w:rsid w:val="00C4624E"/>
    <w:rsid w:val="00C4660F"/>
    <w:rsid w:val="00C46C18"/>
    <w:rsid w:val="00C47663"/>
    <w:rsid w:val="00C47B07"/>
    <w:rsid w:val="00C47F54"/>
    <w:rsid w:val="00C5074C"/>
    <w:rsid w:val="00C50C4F"/>
    <w:rsid w:val="00C50FCB"/>
    <w:rsid w:val="00C51666"/>
    <w:rsid w:val="00C519D0"/>
    <w:rsid w:val="00C51CAA"/>
    <w:rsid w:val="00C51D5F"/>
    <w:rsid w:val="00C52312"/>
    <w:rsid w:val="00C52355"/>
    <w:rsid w:val="00C526CF"/>
    <w:rsid w:val="00C52EBC"/>
    <w:rsid w:val="00C5425B"/>
    <w:rsid w:val="00C564A8"/>
    <w:rsid w:val="00C57296"/>
    <w:rsid w:val="00C57C1C"/>
    <w:rsid w:val="00C57D20"/>
    <w:rsid w:val="00C57F74"/>
    <w:rsid w:val="00C6054C"/>
    <w:rsid w:val="00C607E0"/>
    <w:rsid w:val="00C608E6"/>
    <w:rsid w:val="00C608F4"/>
    <w:rsid w:val="00C61357"/>
    <w:rsid w:val="00C61C4F"/>
    <w:rsid w:val="00C61EF0"/>
    <w:rsid w:val="00C61F28"/>
    <w:rsid w:val="00C627E8"/>
    <w:rsid w:val="00C62C3D"/>
    <w:rsid w:val="00C62E05"/>
    <w:rsid w:val="00C62F28"/>
    <w:rsid w:val="00C63098"/>
    <w:rsid w:val="00C631BD"/>
    <w:rsid w:val="00C6362C"/>
    <w:rsid w:val="00C63916"/>
    <w:rsid w:val="00C64B2C"/>
    <w:rsid w:val="00C64F56"/>
    <w:rsid w:val="00C65E00"/>
    <w:rsid w:val="00C6716D"/>
    <w:rsid w:val="00C70442"/>
    <w:rsid w:val="00C70542"/>
    <w:rsid w:val="00C70701"/>
    <w:rsid w:val="00C70A64"/>
    <w:rsid w:val="00C71345"/>
    <w:rsid w:val="00C7190E"/>
    <w:rsid w:val="00C71FC7"/>
    <w:rsid w:val="00C72255"/>
    <w:rsid w:val="00C722F0"/>
    <w:rsid w:val="00C7315F"/>
    <w:rsid w:val="00C733AB"/>
    <w:rsid w:val="00C73D87"/>
    <w:rsid w:val="00C74BDB"/>
    <w:rsid w:val="00C74EA6"/>
    <w:rsid w:val="00C74F02"/>
    <w:rsid w:val="00C76C50"/>
    <w:rsid w:val="00C7728D"/>
    <w:rsid w:val="00C774EE"/>
    <w:rsid w:val="00C77D9D"/>
    <w:rsid w:val="00C77F0F"/>
    <w:rsid w:val="00C800BF"/>
    <w:rsid w:val="00C800C7"/>
    <w:rsid w:val="00C80CD3"/>
    <w:rsid w:val="00C80FF7"/>
    <w:rsid w:val="00C81BCD"/>
    <w:rsid w:val="00C8215E"/>
    <w:rsid w:val="00C82209"/>
    <w:rsid w:val="00C828ED"/>
    <w:rsid w:val="00C83DC6"/>
    <w:rsid w:val="00C84B71"/>
    <w:rsid w:val="00C856A4"/>
    <w:rsid w:val="00C86921"/>
    <w:rsid w:val="00C86F27"/>
    <w:rsid w:val="00C874DC"/>
    <w:rsid w:val="00C87E4F"/>
    <w:rsid w:val="00C90587"/>
    <w:rsid w:val="00C90E68"/>
    <w:rsid w:val="00C910FB"/>
    <w:rsid w:val="00C91141"/>
    <w:rsid w:val="00C917CD"/>
    <w:rsid w:val="00C91800"/>
    <w:rsid w:val="00C91DBF"/>
    <w:rsid w:val="00C91F3C"/>
    <w:rsid w:val="00C924EB"/>
    <w:rsid w:val="00C92B34"/>
    <w:rsid w:val="00C92BE5"/>
    <w:rsid w:val="00C92DBC"/>
    <w:rsid w:val="00C92F88"/>
    <w:rsid w:val="00C93420"/>
    <w:rsid w:val="00C9463D"/>
    <w:rsid w:val="00C952E7"/>
    <w:rsid w:val="00C95A41"/>
    <w:rsid w:val="00C95E68"/>
    <w:rsid w:val="00C960E8"/>
    <w:rsid w:val="00C96C04"/>
    <w:rsid w:val="00C97052"/>
    <w:rsid w:val="00C970D4"/>
    <w:rsid w:val="00C977A8"/>
    <w:rsid w:val="00C97936"/>
    <w:rsid w:val="00CA04E1"/>
    <w:rsid w:val="00CA1165"/>
    <w:rsid w:val="00CA190E"/>
    <w:rsid w:val="00CA234D"/>
    <w:rsid w:val="00CA26F0"/>
    <w:rsid w:val="00CA2750"/>
    <w:rsid w:val="00CA29F7"/>
    <w:rsid w:val="00CA2C09"/>
    <w:rsid w:val="00CA4858"/>
    <w:rsid w:val="00CA4CB7"/>
    <w:rsid w:val="00CA57DA"/>
    <w:rsid w:val="00CA5B4F"/>
    <w:rsid w:val="00CA5B95"/>
    <w:rsid w:val="00CA641E"/>
    <w:rsid w:val="00CB0EB9"/>
    <w:rsid w:val="00CB0F38"/>
    <w:rsid w:val="00CB152A"/>
    <w:rsid w:val="00CB1AF8"/>
    <w:rsid w:val="00CB1EA6"/>
    <w:rsid w:val="00CB1F51"/>
    <w:rsid w:val="00CB224C"/>
    <w:rsid w:val="00CB239D"/>
    <w:rsid w:val="00CB28A1"/>
    <w:rsid w:val="00CB2F95"/>
    <w:rsid w:val="00CB32B2"/>
    <w:rsid w:val="00CB3449"/>
    <w:rsid w:val="00CB399C"/>
    <w:rsid w:val="00CB3DAF"/>
    <w:rsid w:val="00CB4012"/>
    <w:rsid w:val="00CB40D5"/>
    <w:rsid w:val="00CB429D"/>
    <w:rsid w:val="00CB48B8"/>
    <w:rsid w:val="00CB4DF3"/>
    <w:rsid w:val="00CB506B"/>
    <w:rsid w:val="00CB5403"/>
    <w:rsid w:val="00CB54C8"/>
    <w:rsid w:val="00CB569C"/>
    <w:rsid w:val="00CB68FD"/>
    <w:rsid w:val="00CB7E86"/>
    <w:rsid w:val="00CC045A"/>
    <w:rsid w:val="00CC070D"/>
    <w:rsid w:val="00CC0826"/>
    <w:rsid w:val="00CC0C4D"/>
    <w:rsid w:val="00CC196A"/>
    <w:rsid w:val="00CC198B"/>
    <w:rsid w:val="00CC22C2"/>
    <w:rsid w:val="00CC292A"/>
    <w:rsid w:val="00CC2A05"/>
    <w:rsid w:val="00CC2A19"/>
    <w:rsid w:val="00CC2DC7"/>
    <w:rsid w:val="00CC3AE5"/>
    <w:rsid w:val="00CC3EDB"/>
    <w:rsid w:val="00CC444C"/>
    <w:rsid w:val="00CC5198"/>
    <w:rsid w:val="00CC5301"/>
    <w:rsid w:val="00CC6D44"/>
    <w:rsid w:val="00CC6DDD"/>
    <w:rsid w:val="00CD0BF5"/>
    <w:rsid w:val="00CD1E56"/>
    <w:rsid w:val="00CD1F48"/>
    <w:rsid w:val="00CD1FA6"/>
    <w:rsid w:val="00CD2510"/>
    <w:rsid w:val="00CD2579"/>
    <w:rsid w:val="00CD36A3"/>
    <w:rsid w:val="00CD3A6E"/>
    <w:rsid w:val="00CD418C"/>
    <w:rsid w:val="00CD499A"/>
    <w:rsid w:val="00CD5482"/>
    <w:rsid w:val="00CD6B1B"/>
    <w:rsid w:val="00CD79B8"/>
    <w:rsid w:val="00CE0C05"/>
    <w:rsid w:val="00CE187D"/>
    <w:rsid w:val="00CE2441"/>
    <w:rsid w:val="00CE2507"/>
    <w:rsid w:val="00CE31BB"/>
    <w:rsid w:val="00CE3469"/>
    <w:rsid w:val="00CE3C41"/>
    <w:rsid w:val="00CE4465"/>
    <w:rsid w:val="00CE45D3"/>
    <w:rsid w:val="00CE4C41"/>
    <w:rsid w:val="00CE5191"/>
    <w:rsid w:val="00CE548B"/>
    <w:rsid w:val="00CE66C3"/>
    <w:rsid w:val="00CE7094"/>
    <w:rsid w:val="00CE7B59"/>
    <w:rsid w:val="00CE7C87"/>
    <w:rsid w:val="00CE7DCA"/>
    <w:rsid w:val="00CE7F4F"/>
    <w:rsid w:val="00CE7FA9"/>
    <w:rsid w:val="00CF0094"/>
    <w:rsid w:val="00CF0BB1"/>
    <w:rsid w:val="00CF0C75"/>
    <w:rsid w:val="00CF17E5"/>
    <w:rsid w:val="00CF1AD1"/>
    <w:rsid w:val="00CF2011"/>
    <w:rsid w:val="00CF2283"/>
    <w:rsid w:val="00CF22CF"/>
    <w:rsid w:val="00CF2754"/>
    <w:rsid w:val="00CF27A7"/>
    <w:rsid w:val="00CF317F"/>
    <w:rsid w:val="00CF3F77"/>
    <w:rsid w:val="00CF4D15"/>
    <w:rsid w:val="00CF4DF4"/>
    <w:rsid w:val="00CF4F75"/>
    <w:rsid w:val="00CF6052"/>
    <w:rsid w:val="00CF630D"/>
    <w:rsid w:val="00CF6C01"/>
    <w:rsid w:val="00CF6E81"/>
    <w:rsid w:val="00CF7958"/>
    <w:rsid w:val="00CF7A70"/>
    <w:rsid w:val="00CF7C91"/>
    <w:rsid w:val="00CF7DB6"/>
    <w:rsid w:val="00D0030D"/>
    <w:rsid w:val="00D00465"/>
    <w:rsid w:val="00D00653"/>
    <w:rsid w:val="00D00B2D"/>
    <w:rsid w:val="00D00B89"/>
    <w:rsid w:val="00D014E8"/>
    <w:rsid w:val="00D01546"/>
    <w:rsid w:val="00D016F6"/>
    <w:rsid w:val="00D01C66"/>
    <w:rsid w:val="00D02619"/>
    <w:rsid w:val="00D02AD8"/>
    <w:rsid w:val="00D03D3D"/>
    <w:rsid w:val="00D04416"/>
    <w:rsid w:val="00D04E80"/>
    <w:rsid w:val="00D05AFB"/>
    <w:rsid w:val="00D05FDE"/>
    <w:rsid w:val="00D0630F"/>
    <w:rsid w:val="00D06A67"/>
    <w:rsid w:val="00D06E52"/>
    <w:rsid w:val="00D07157"/>
    <w:rsid w:val="00D071B5"/>
    <w:rsid w:val="00D07550"/>
    <w:rsid w:val="00D07623"/>
    <w:rsid w:val="00D07984"/>
    <w:rsid w:val="00D07DB0"/>
    <w:rsid w:val="00D1109E"/>
    <w:rsid w:val="00D11C99"/>
    <w:rsid w:val="00D11DE1"/>
    <w:rsid w:val="00D12276"/>
    <w:rsid w:val="00D12439"/>
    <w:rsid w:val="00D128EA"/>
    <w:rsid w:val="00D13604"/>
    <w:rsid w:val="00D138C2"/>
    <w:rsid w:val="00D14458"/>
    <w:rsid w:val="00D152D5"/>
    <w:rsid w:val="00D164EB"/>
    <w:rsid w:val="00D16D05"/>
    <w:rsid w:val="00D16D7A"/>
    <w:rsid w:val="00D16F7B"/>
    <w:rsid w:val="00D17132"/>
    <w:rsid w:val="00D176F0"/>
    <w:rsid w:val="00D17936"/>
    <w:rsid w:val="00D17FFE"/>
    <w:rsid w:val="00D20BC8"/>
    <w:rsid w:val="00D21462"/>
    <w:rsid w:val="00D21A52"/>
    <w:rsid w:val="00D21A84"/>
    <w:rsid w:val="00D2278A"/>
    <w:rsid w:val="00D228C0"/>
    <w:rsid w:val="00D2336D"/>
    <w:rsid w:val="00D24508"/>
    <w:rsid w:val="00D25DD8"/>
    <w:rsid w:val="00D262F5"/>
    <w:rsid w:val="00D26A33"/>
    <w:rsid w:val="00D26EA4"/>
    <w:rsid w:val="00D2707A"/>
    <w:rsid w:val="00D27293"/>
    <w:rsid w:val="00D303EA"/>
    <w:rsid w:val="00D310C7"/>
    <w:rsid w:val="00D31569"/>
    <w:rsid w:val="00D316B3"/>
    <w:rsid w:val="00D335B4"/>
    <w:rsid w:val="00D33602"/>
    <w:rsid w:val="00D34196"/>
    <w:rsid w:val="00D34DD9"/>
    <w:rsid w:val="00D354B8"/>
    <w:rsid w:val="00D36D85"/>
    <w:rsid w:val="00D36F90"/>
    <w:rsid w:val="00D371DA"/>
    <w:rsid w:val="00D373C6"/>
    <w:rsid w:val="00D3759F"/>
    <w:rsid w:val="00D379B3"/>
    <w:rsid w:val="00D37A97"/>
    <w:rsid w:val="00D40042"/>
    <w:rsid w:val="00D401E0"/>
    <w:rsid w:val="00D40FD6"/>
    <w:rsid w:val="00D41FF1"/>
    <w:rsid w:val="00D42491"/>
    <w:rsid w:val="00D42A2B"/>
    <w:rsid w:val="00D43ABE"/>
    <w:rsid w:val="00D4411F"/>
    <w:rsid w:val="00D4443D"/>
    <w:rsid w:val="00D461DF"/>
    <w:rsid w:val="00D4628C"/>
    <w:rsid w:val="00D4639F"/>
    <w:rsid w:val="00D4657D"/>
    <w:rsid w:val="00D47214"/>
    <w:rsid w:val="00D47654"/>
    <w:rsid w:val="00D479F3"/>
    <w:rsid w:val="00D47B2B"/>
    <w:rsid w:val="00D47CAB"/>
    <w:rsid w:val="00D47D83"/>
    <w:rsid w:val="00D47F3D"/>
    <w:rsid w:val="00D502EE"/>
    <w:rsid w:val="00D50E21"/>
    <w:rsid w:val="00D51080"/>
    <w:rsid w:val="00D51159"/>
    <w:rsid w:val="00D51679"/>
    <w:rsid w:val="00D52788"/>
    <w:rsid w:val="00D5335A"/>
    <w:rsid w:val="00D543BD"/>
    <w:rsid w:val="00D54F10"/>
    <w:rsid w:val="00D550C2"/>
    <w:rsid w:val="00D5623C"/>
    <w:rsid w:val="00D56CBB"/>
    <w:rsid w:val="00D57BD6"/>
    <w:rsid w:val="00D602E0"/>
    <w:rsid w:val="00D60A1F"/>
    <w:rsid w:val="00D61C09"/>
    <w:rsid w:val="00D623AB"/>
    <w:rsid w:val="00D64580"/>
    <w:rsid w:val="00D6469F"/>
    <w:rsid w:val="00D64CBE"/>
    <w:rsid w:val="00D66153"/>
    <w:rsid w:val="00D67708"/>
    <w:rsid w:val="00D67BA8"/>
    <w:rsid w:val="00D70A00"/>
    <w:rsid w:val="00D70CBA"/>
    <w:rsid w:val="00D70F87"/>
    <w:rsid w:val="00D7186C"/>
    <w:rsid w:val="00D7195E"/>
    <w:rsid w:val="00D71979"/>
    <w:rsid w:val="00D723CA"/>
    <w:rsid w:val="00D7249A"/>
    <w:rsid w:val="00D724EE"/>
    <w:rsid w:val="00D72503"/>
    <w:rsid w:val="00D743AD"/>
    <w:rsid w:val="00D747CD"/>
    <w:rsid w:val="00D74ACB"/>
    <w:rsid w:val="00D74C17"/>
    <w:rsid w:val="00D74F5A"/>
    <w:rsid w:val="00D7543B"/>
    <w:rsid w:val="00D766BE"/>
    <w:rsid w:val="00D76C54"/>
    <w:rsid w:val="00D77547"/>
    <w:rsid w:val="00D77620"/>
    <w:rsid w:val="00D77B4D"/>
    <w:rsid w:val="00D77E7E"/>
    <w:rsid w:val="00D80778"/>
    <w:rsid w:val="00D80F73"/>
    <w:rsid w:val="00D810C3"/>
    <w:rsid w:val="00D810FA"/>
    <w:rsid w:val="00D81992"/>
    <w:rsid w:val="00D81C20"/>
    <w:rsid w:val="00D81DAE"/>
    <w:rsid w:val="00D8281F"/>
    <w:rsid w:val="00D82AA6"/>
    <w:rsid w:val="00D82E72"/>
    <w:rsid w:val="00D840CE"/>
    <w:rsid w:val="00D846A2"/>
    <w:rsid w:val="00D84758"/>
    <w:rsid w:val="00D847FB"/>
    <w:rsid w:val="00D84BA9"/>
    <w:rsid w:val="00D859D0"/>
    <w:rsid w:val="00D85EAE"/>
    <w:rsid w:val="00D878FE"/>
    <w:rsid w:val="00D87BEB"/>
    <w:rsid w:val="00D87ED8"/>
    <w:rsid w:val="00D902A1"/>
    <w:rsid w:val="00D90AD8"/>
    <w:rsid w:val="00D90E3D"/>
    <w:rsid w:val="00D91123"/>
    <w:rsid w:val="00D91C73"/>
    <w:rsid w:val="00D91E52"/>
    <w:rsid w:val="00D922F1"/>
    <w:rsid w:val="00D92A1C"/>
    <w:rsid w:val="00D93908"/>
    <w:rsid w:val="00D94AF4"/>
    <w:rsid w:val="00D951A6"/>
    <w:rsid w:val="00D95207"/>
    <w:rsid w:val="00D953BC"/>
    <w:rsid w:val="00D95C11"/>
    <w:rsid w:val="00D95C44"/>
    <w:rsid w:val="00D96262"/>
    <w:rsid w:val="00D969CF"/>
    <w:rsid w:val="00D96CEF"/>
    <w:rsid w:val="00D973A0"/>
    <w:rsid w:val="00D97DCA"/>
    <w:rsid w:val="00DA010C"/>
    <w:rsid w:val="00DA021A"/>
    <w:rsid w:val="00DA0496"/>
    <w:rsid w:val="00DA072A"/>
    <w:rsid w:val="00DA18FE"/>
    <w:rsid w:val="00DA19D5"/>
    <w:rsid w:val="00DA1CEE"/>
    <w:rsid w:val="00DA2133"/>
    <w:rsid w:val="00DA226F"/>
    <w:rsid w:val="00DA294B"/>
    <w:rsid w:val="00DA29CF"/>
    <w:rsid w:val="00DA2A6C"/>
    <w:rsid w:val="00DA2E68"/>
    <w:rsid w:val="00DA38AF"/>
    <w:rsid w:val="00DA417E"/>
    <w:rsid w:val="00DA4834"/>
    <w:rsid w:val="00DA510D"/>
    <w:rsid w:val="00DA57B9"/>
    <w:rsid w:val="00DA5F1D"/>
    <w:rsid w:val="00DA6173"/>
    <w:rsid w:val="00DA61E2"/>
    <w:rsid w:val="00DA63E0"/>
    <w:rsid w:val="00DA6A01"/>
    <w:rsid w:val="00DA78FC"/>
    <w:rsid w:val="00DA7D8B"/>
    <w:rsid w:val="00DB09F2"/>
    <w:rsid w:val="00DB0D51"/>
    <w:rsid w:val="00DB10E2"/>
    <w:rsid w:val="00DB1710"/>
    <w:rsid w:val="00DB17BD"/>
    <w:rsid w:val="00DB19C6"/>
    <w:rsid w:val="00DB1FC6"/>
    <w:rsid w:val="00DB264A"/>
    <w:rsid w:val="00DB3001"/>
    <w:rsid w:val="00DB34C6"/>
    <w:rsid w:val="00DB3629"/>
    <w:rsid w:val="00DB37AE"/>
    <w:rsid w:val="00DB3EDF"/>
    <w:rsid w:val="00DB3F7A"/>
    <w:rsid w:val="00DB4167"/>
    <w:rsid w:val="00DB43A8"/>
    <w:rsid w:val="00DB48A8"/>
    <w:rsid w:val="00DB5093"/>
    <w:rsid w:val="00DB5106"/>
    <w:rsid w:val="00DB52FD"/>
    <w:rsid w:val="00DB5457"/>
    <w:rsid w:val="00DB54DE"/>
    <w:rsid w:val="00DB5BBB"/>
    <w:rsid w:val="00DB5D37"/>
    <w:rsid w:val="00DB61C5"/>
    <w:rsid w:val="00DB794D"/>
    <w:rsid w:val="00DB7A12"/>
    <w:rsid w:val="00DB7AA4"/>
    <w:rsid w:val="00DB7C85"/>
    <w:rsid w:val="00DC000F"/>
    <w:rsid w:val="00DC06FB"/>
    <w:rsid w:val="00DC103B"/>
    <w:rsid w:val="00DC1612"/>
    <w:rsid w:val="00DC2027"/>
    <w:rsid w:val="00DC2AEF"/>
    <w:rsid w:val="00DC36E6"/>
    <w:rsid w:val="00DC38E3"/>
    <w:rsid w:val="00DC3B11"/>
    <w:rsid w:val="00DC3CD8"/>
    <w:rsid w:val="00DC4360"/>
    <w:rsid w:val="00DC4A30"/>
    <w:rsid w:val="00DC4C14"/>
    <w:rsid w:val="00DC5176"/>
    <w:rsid w:val="00DC5DC1"/>
    <w:rsid w:val="00DC6258"/>
    <w:rsid w:val="00DC6878"/>
    <w:rsid w:val="00DC6C0B"/>
    <w:rsid w:val="00DC787A"/>
    <w:rsid w:val="00DD0E8C"/>
    <w:rsid w:val="00DD10B0"/>
    <w:rsid w:val="00DD20E2"/>
    <w:rsid w:val="00DD2E7D"/>
    <w:rsid w:val="00DD34BB"/>
    <w:rsid w:val="00DD3A3A"/>
    <w:rsid w:val="00DD4231"/>
    <w:rsid w:val="00DD44B8"/>
    <w:rsid w:val="00DD4C0A"/>
    <w:rsid w:val="00DD5125"/>
    <w:rsid w:val="00DD5A46"/>
    <w:rsid w:val="00DD6BA7"/>
    <w:rsid w:val="00DD7168"/>
    <w:rsid w:val="00DD75D2"/>
    <w:rsid w:val="00DE0BD5"/>
    <w:rsid w:val="00DE1278"/>
    <w:rsid w:val="00DE18AA"/>
    <w:rsid w:val="00DE1B65"/>
    <w:rsid w:val="00DE1E20"/>
    <w:rsid w:val="00DE20E3"/>
    <w:rsid w:val="00DE213C"/>
    <w:rsid w:val="00DE2C32"/>
    <w:rsid w:val="00DE2C75"/>
    <w:rsid w:val="00DE2ED6"/>
    <w:rsid w:val="00DE2F97"/>
    <w:rsid w:val="00DE3335"/>
    <w:rsid w:val="00DE33AE"/>
    <w:rsid w:val="00DE34DD"/>
    <w:rsid w:val="00DE36DC"/>
    <w:rsid w:val="00DE3A90"/>
    <w:rsid w:val="00DE3B92"/>
    <w:rsid w:val="00DE3D63"/>
    <w:rsid w:val="00DE3EAE"/>
    <w:rsid w:val="00DE4DE7"/>
    <w:rsid w:val="00DE50FB"/>
    <w:rsid w:val="00DE5B41"/>
    <w:rsid w:val="00DE6479"/>
    <w:rsid w:val="00DE678D"/>
    <w:rsid w:val="00DE6895"/>
    <w:rsid w:val="00DE7A62"/>
    <w:rsid w:val="00DE7D1D"/>
    <w:rsid w:val="00DE7D3F"/>
    <w:rsid w:val="00DF0192"/>
    <w:rsid w:val="00DF04BB"/>
    <w:rsid w:val="00DF06B3"/>
    <w:rsid w:val="00DF0E93"/>
    <w:rsid w:val="00DF0FA3"/>
    <w:rsid w:val="00DF10A0"/>
    <w:rsid w:val="00DF138E"/>
    <w:rsid w:val="00DF158E"/>
    <w:rsid w:val="00DF1AB7"/>
    <w:rsid w:val="00DF2105"/>
    <w:rsid w:val="00DF2180"/>
    <w:rsid w:val="00DF2C56"/>
    <w:rsid w:val="00DF3194"/>
    <w:rsid w:val="00DF3AE8"/>
    <w:rsid w:val="00DF3C02"/>
    <w:rsid w:val="00DF3D42"/>
    <w:rsid w:val="00DF409B"/>
    <w:rsid w:val="00DF40B3"/>
    <w:rsid w:val="00DF452C"/>
    <w:rsid w:val="00DF4ECC"/>
    <w:rsid w:val="00DF508B"/>
    <w:rsid w:val="00DF50F7"/>
    <w:rsid w:val="00DF52A8"/>
    <w:rsid w:val="00DF5487"/>
    <w:rsid w:val="00DF56F0"/>
    <w:rsid w:val="00DF6112"/>
    <w:rsid w:val="00DF61B9"/>
    <w:rsid w:val="00DF66E4"/>
    <w:rsid w:val="00DF6F09"/>
    <w:rsid w:val="00DF7D15"/>
    <w:rsid w:val="00DF7DE0"/>
    <w:rsid w:val="00DF7EDC"/>
    <w:rsid w:val="00DF7EE2"/>
    <w:rsid w:val="00E0093E"/>
    <w:rsid w:val="00E00BE1"/>
    <w:rsid w:val="00E00DB4"/>
    <w:rsid w:val="00E01AD4"/>
    <w:rsid w:val="00E02982"/>
    <w:rsid w:val="00E02CE9"/>
    <w:rsid w:val="00E02ED9"/>
    <w:rsid w:val="00E03623"/>
    <w:rsid w:val="00E04CAD"/>
    <w:rsid w:val="00E052D2"/>
    <w:rsid w:val="00E05D80"/>
    <w:rsid w:val="00E0694A"/>
    <w:rsid w:val="00E06995"/>
    <w:rsid w:val="00E06C35"/>
    <w:rsid w:val="00E07346"/>
    <w:rsid w:val="00E0741C"/>
    <w:rsid w:val="00E07946"/>
    <w:rsid w:val="00E11843"/>
    <w:rsid w:val="00E119F4"/>
    <w:rsid w:val="00E11AA0"/>
    <w:rsid w:val="00E11FF8"/>
    <w:rsid w:val="00E1211C"/>
    <w:rsid w:val="00E124E0"/>
    <w:rsid w:val="00E128AD"/>
    <w:rsid w:val="00E13106"/>
    <w:rsid w:val="00E1356D"/>
    <w:rsid w:val="00E13B9D"/>
    <w:rsid w:val="00E13DF1"/>
    <w:rsid w:val="00E14400"/>
    <w:rsid w:val="00E14478"/>
    <w:rsid w:val="00E14777"/>
    <w:rsid w:val="00E14CBB"/>
    <w:rsid w:val="00E14E0B"/>
    <w:rsid w:val="00E1506B"/>
    <w:rsid w:val="00E15874"/>
    <w:rsid w:val="00E15AF5"/>
    <w:rsid w:val="00E17ED7"/>
    <w:rsid w:val="00E208E8"/>
    <w:rsid w:val="00E21260"/>
    <w:rsid w:val="00E2149C"/>
    <w:rsid w:val="00E2219B"/>
    <w:rsid w:val="00E222F9"/>
    <w:rsid w:val="00E228D5"/>
    <w:rsid w:val="00E232BC"/>
    <w:rsid w:val="00E23F1C"/>
    <w:rsid w:val="00E24D96"/>
    <w:rsid w:val="00E253D4"/>
    <w:rsid w:val="00E257D6"/>
    <w:rsid w:val="00E2584B"/>
    <w:rsid w:val="00E26BB7"/>
    <w:rsid w:val="00E271B1"/>
    <w:rsid w:val="00E27462"/>
    <w:rsid w:val="00E27843"/>
    <w:rsid w:val="00E27FC1"/>
    <w:rsid w:val="00E27FF7"/>
    <w:rsid w:val="00E30698"/>
    <w:rsid w:val="00E31089"/>
    <w:rsid w:val="00E31333"/>
    <w:rsid w:val="00E319E6"/>
    <w:rsid w:val="00E31A89"/>
    <w:rsid w:val="00E321AD"/>
    <w:rsid w:val="00E3256F"/>
    <w:rsid w:val="00E327E9"/>
    <w:rsid w:val="00E3340A"/>
    <w:rsid w:val="00E33B6A"/>
    <w:rsid w:val="00E33C5B"/>
    <w:rsid w:val="00E33F09"/>
    <w:rsid w:val="00E3413F"/>
    <w:rsid w:val="00E34352"/>
    <w:rsid w:val="00E34A9D"/>
    <w:rsid w:val="00E34D87"/>
    <w:rsid w:val="00E37361"/>
    <w:rsid w:val="00E376F9"/>
    <w:rsid w:val="00E4014B"/>
    <w:rsid w:val="00E4128D"/>
    <w:rsid w:val="00E41461"/>
    <w:rsid w:val="00E41B4A"/>
    <w:rsid w:val="00E41E67"/>
    <w:rsid w:val="00E42E78"/>
    <w:rsid w:val="00E43778"/>
    <w:rsid w:val="00E43E67"/>
    <w:rsid w:val="00E44158"/>
    <w:rsid w:val="00E44405"/>
    <w:rsid w:val="00E44720"/>
    <w:rsid w:val="00E44B4D"/>
    <w:rsid w:val="00E45124"/>
    <w:rsid w:val="00E457F4"/>
    <w:rsid w:val="00E460DD"/>
    <w:rsid w:val="00E466FC"/>
    <w:rsid w:val="00E46B5C"/>
    <w:rsid w:val="00E46EB3"/>
    <w:rsid w:val="00E4786C"/>
    <w:rsid w:val="00E479EA"/>
    <w:rsid w:val="00E47D19"/>
    <w:rsid w:val="00E5026C"/>
    <w:rsid w:val="00E502AA"/>
    <w:rsid w:val="00E503B0"/>
    <w:rsid w:val="00E50AC0"/>
    <w:rsid w:val="00E51007"/>
    <w:rsid w:val="00E514D2"/>
    <w:rsid w:val="00E51AF4"/>
    <w:rsid w:val="00E52212"/>
    <w:rsid w:val="00E52807"/>
    <w:rsid w:val="00E52847"/>
    <w:rsid w:val="00E52919"/>
    <w:rsid w:val="00E53E55"/>
    <w:rsid w:val="00E54206"/>
    <w:rsid w:val="00E55A0C"/>
    <w:rsid w:val="00E55E1A"/>
    <w:rsid w:val="00E56381"/>
    <w:rsid w:val="00E56AC6"/>
    <w:rsid w:val="00E56AEA"/>
    <w:rsid w:val="00E571F6"/>
    <w:rsid w:val="00E5736A"/>
    <w:rsid w:val="00E5794D"/>
    <w:rsid w:val="00E57DCB"/>
    <w:rsid w:val="00E60247"/>
    <w:rsid w:val="00E605ED"/>
    <w:rsid w:val="00E60629"/>
    <w:rsid w:val="00E61411"/>
    <w:rsid w:val="00E61C56"/>
    <w:rsid w:val="00E629CF"/>
    <w:rsid w:val="00E630D1"/>
    <w:rsid w:val="00E63257"/>
    <w:rsid w:val="00E632CB"/>
    <w:rsid w:val="00E6367B"/>
    <w:rsid w:val="00E63745"/>
    <w:rsid w:val="00E6384E"/>
    <w:rsid w:val="00E63FA4"/>
    <w:rsid w:val="00E642D5"/>
    <w:rsid w:val="00E644E2"/>
    <w:rsid w:val="00E6598E"/>
    <w:rsid w:val="00E65CA8"/>
    <w:rsid w:val="00E67108"/>
    <w:rsid w:val="00E67DD5"/>
    <w:rsid w:val="00E7002A"/>
    <w:rsid w:val="00E70C0A"/>
    <w:rsid w:val="00E70EC7"/>
    <w:rsid w:val="00E71674"/>
    <w:rsid w:val="00E717B6"/>
    <w:rsid w:val="00E71887"/>
    <w:rsid w:val="00E71978"/>
    <w:rsid w:val="00E72162"/>
    <w:rsid w:val="00E72649"/>
    <w:rsid w:val="00E7266D"/>
    <w:rsid w:val="00E72B9D"/>
    <w:rsid w:val="00E7301F"/>
    <w:rsid w:val="00E742CF"/>
    <w:rsid w:val="00E7472F"/>
    <w:rsid w:val="00E74854"/>
    <w:rsid w:val="00E75729"/>
    <w:rsid w:val="00E759EC"/>
    <w:rsid w:val="00E7666F"/>
    <w:rsid w:val="00E76A27"/>
    <w:rsid w:val="00E77580"/>
    <w:rsid w:val="00E776BC"/>
    <w:rsid w:val="00E77BDA"/>
    <w:rsid w:val="00E80111"/>
    <w:rsid w:val="00E80467"/>
    <w:rsid w:val="00E81449"/>
    <w:rsid w:val="00E81D52"/>
    <w:rsid w:val="00E82833"/>
    <w:rsid w:val="00E82B3C"/>
    <w:rsid w:val="00E84556"/>
    <w:rsid w:val="00E847F7"/>
    <w:rsid w:val="00E8485B"/>
    <w:rsid w:val="00E852D4"/>
    <w:rsid w:val="00E855B3"/>
    <w:rsid w:val="00E85F9C"/>
    <w:rsid w:val="00E86892"/>
    <w:rsid w:val="00E86C67"/>
    <w:rsid w:val="00E86CFF"/>
    <w:rsid w:val="00E87915"/>
    <w:rsid w:val="00E87D5B"/>
    <w:rsid w:val="00E87ECA"/>
    <w:rsid w:val="00E9081D"/>
    <w:rsid w:val="00E910F9"/>
    <w:rsid w:val="00E91B64"/>
    <w:rsid w:val="00E91E5D"/>
    <w:rsid w:val="00E9360C"/>
    <w:rsid w:val="00E93B30"/>
    <w:rsid w:val="00E93E8A"/>
    <w:rsid w:val="00E949BF"/>
    <w:rsid w:val="00E959A5"/>
    <w:rsid w:val="00E9616C"/>
    <w:rsid w:val="00E96EC3"/>
    <w:rsid w:val="00E974DC"/>
    <w:rsid w:val="00EA003A"/>
    <w:rsid w:val="00EA07F5"/>
    <w:rsid w:val="00EA09C6"/>
    <w:rsid w:val="00EA0A25"/>
    <w:rsid w:val="00EA0D2E"/>
    <w:rsid w:val="00EA13C1"/>
    <w:rsid w:val="00EA16E4"/>
    <w:rsid w:val="00EA177A"/>
    <w:rsid w:val="00EA17F3"/>
    <w:rsid w:val="00EA21C0"/>
    <w:rsid w:val="00EA2654"/>
    <w:rsid w:val="00EA2D8C"/>
    <w:rsid w:val="00EA2E5E"/>
    <w:rsid w:val="00EA36B3"/>
    <w:rsid w:val="00EA3CF0"/>
    <w:rsid w:val="00EA42D4"/>
    <w:rsid w:val="00EA46FE"/>
    <w:rsid w:val="00EA58F8"/>
    <w:rsid w:val="00EA6A1D"/>
    <w:rsid w:val="00EB026A"/>
    <w:rsid w:val="00EB0A18"/>
    <w:rsid w:val="00EB107A"/>
    <w:rsid w:val="00EB12EC"/>
    <w:rsid w:val="00EB2A6A"/>
    <w:rsid w:val="00EB2C64"/>
    <w:rsid w:val="00EB3167"/>
    <w:rsid w:val="00EB31D6"/>
    <w:rsid w:val="00EB36D1"/>
    <w:rsid w:val="00EB4A80"/>
    <w:rsid w:val="00EB6030"/>
    <w:rsid w:val="00EB6113"/>
    <w:rsid w:val="00EB6CF9"/>
    <w:rsid w:val="00EB6E85"/>
    <w:rsid w:val="00EB7797"/>
    <w:rsid w:val="00EC0593"/>
    <w:rsid w:val="00EC0818"/>
    <w:rsid w:val="00EC0E66"/>
    <w:rsid w:val="00EC1392"/>
    <w:rsid w:val="00EC17B1"/>
    <w:rsid w:val="00EC18EB"/>
    <w:rsid w:val="00EC1901"/>
    <w:rsid w:val="00EC1AB9"/>
    <w:rsid w:val="00EC2622"/>
    <w:rsid w:val="00EC35EF"/>
    <w:rsid w:val="00EC3887"/>
    <w:rsid w:val="00EC3B4D"/>
    <w:rsid w:val="00EC3B75"/>
    <w:rsid w:val="00EC43C9"/>
    <w:rsid w:val="00EC4BB3"/>
    <w:rsid w:val="00EC4E32"/>
    <w:rsid w:val="00EC57DB"/>
    <w:rsid w:val="00EC638D"/>
    <w:rsid w:val="00EC67FE"/>
    <w:rsid w:val="00EC686E"/>
    <w:rsid w:val="00EC6B0B"/>
    <w:rsid w:val="00EC748F"/>
    <w:rsid w:val="00EC759B"/>
    <w:rsid w:val="00EC789E"/>
    <w:rsid w:val="00EC7BAD"/>
    <w:rsid w:val="00ED0204"/>
    <w:rsid w:val="00ED0CCE"/>
    <w:rsid w:val="00ED18E1"/>
    <w:rsid w:val="00ED30B9"/>
    <w:rsid w:val="00ED3191"/>
    <w:rsid w:val="00ED3CB5"/>
    <w:rsid w:val="00ED4257"/>
    <w:rsid w:val="00ED42C6"/>
    <w:rsid w:val="00ED458A"/>
    <w:rsid w:val="00ED4EB1"/>
    <w:rsid w:val="00ED51B7"/>
    <w:rsid w:val="00ED54C8"/>
    <w:rsid w:val="00ED5A1C"/>
    <w:rsid w:val="00ED5B0A"/>
    <w:rsid w:val="00ED72FF"/>
    <w:rsid w:val="00ED7349"/>
    <w:rsid w:val="00ED796E"/>
    <w:rsid w:val="00ED7C22"/>
    <w:rsid w:val="00EE07FA"/>
    <w:rsid w:val="00EE0AF7"/>
    <w:rsid w:val="00EE0D62"/>
    <w:rsid w:val="00EE0E89"/>
    <w:rsid w:val="00EE130E"/>
    <w:rsid w:val="00EE131E"/>
    <w:rsid w:val="00EE1449"/>
    <w:rsid w:val="00EE17DF"/>
    <w:rsid w:val="00EE23E2"/>
    <w:rsid w:val="00EE2533"/>
    <w:rsid w:val="00EE280B"/>
    <w:rsid w:val="00EE2E82"/>
    <w:rsid w:val="00EE3860"/>
    <w:rsid w:val="00EE46BC"/>
    <w:rsid w:val="00EE4721"/>
    <w:rsid w:val="00EE4966"/>
    <w:rsid w:val="00EE54A9"/>
    <w:rsid w:val="00EE5C4D"/>
    <w:rsid w:val="00EE5F10"/>
    <w:rsid w:val="00EE722D"/>
    <w:rsid w:val="00EE7C98"/>
    <w:rsid w:val="00EF00B0"/>
    <w:rsid w:val="00EF0B2F"/>
    <w:rsid w:val="00EF0EED"/>
    <w:rsid w:val="00EF1067"/>
    <w:rsid w:val="00EF171D"/>
    <w:rsid w:val="00EF18CE"/>
    <w:rsid w:val="00EF1B56"/>
    <w:rsid w:val="00EF1DAC"/>
    <w:rsid w:val="00EF1DF9"/>
    <w:rsid w:val="00EF250C"/>
    <w:rsid w:val="00EF38A8"/>
    <w:rsid w:val="00EF3995"/>
    <w:rsid w:val="00EF45C0"/>
    <w:rsid w:val="00EF45DE"/>
    <w:rsid w:val="00EF4613"/>
    <w:rsid w:val="00EF4ADC"/>
    <w:rsid w:val="00EF4BEF"/>
    <w:rsid w:val="00EF4C0D"/>
    <w:rsid w:val="00EF4E14"/>
    <w:rsid w:val="00EF513E"/>
    <w:rsid w:val="00EF587E"/>
    <w:rsid w:val="00EF592E"/>
    <w:rsid w:val="00EF5E82"/>
    <w:rsid w:val="00EF5FC3"/>
    <w:rsid w:val="00EF61B9"/>
    <w:rsid w:val="00EF7896"/>
    <w:rsid w:val="00F00542"/>
    <w:rsid w:val="00F01BF8"/>
    <w:rsid w:val="00F01E0C"/>
    <w:rsid w:val="00F02D4F"/>
    <w:rsid w:val="00F03438"/>
    <w:rsid w:val="00F04042"/>
    <w:rsid w:val="00F04571"/>
    <w:rsid w:val="00F05161"/>
    <w:rsid w:val="00F0529D"/>
    <w:rsid w:val="00F0560E"/>
    <w:rsid w:val="00F05655"/>
    <w:rsid w:val="00F05BBC"/>
    <w:rsid w:val="00F06290"/>
    <w:rsid w:val="00F069A5"/>
    <w:rsid w:val="00F07FE2"/>
    <w:rsid w:val="00F10052"/>
    <w:rsid w:val="00F10544"/>
    <w:rsid w:val="00F10A64"/>
    <w:rsid w:val="00F10C79"/>
    <w:rsid w:val="00F10CA0"/>
    <w:rsid w:val="00F1114A"/>
    <w:rsid w:val="00F11238"/>
    <w:rsid w:val="00F11C76"/>
    <w:rsid w:val="00F12122"/>
    <w:rsid w:val="00F12157"/>
    <w:rsid w:val="00F1336B"/>
    <w:rsid w:val="00F13A3D"/>
    <w:rsid w:val="00F13EE9"/>
    <w:rsid w:val="00F14055"/>
    <w:rsid w:val="00F142A2"/>
    <w:rsid w:val="00F14C63"/>
    <w:rsid w:val="00F152D1"/>
    <w:rsid w:val="00F15998"/>
    <w:rsid w:val="00F159C7"/>
    <w:rsid w:val="00F15C89"/>
    <w:rsid w:val="00F16024"/>
    <w:rsid w:val="00F16541"/>
    <w:rsid w:val="00F16799"/>
    <w:rsid w:val="00F168E7"/>
    <w:rsid w:val="00F17008"/>
    <w:rsid w:val="00F17A41"/>
    <w:rsid w:val="00F20AE6"/>
    <w:rsid w:val="00F20E58"/>
    <w:rsid w:val="00F210DD"/>
    <w:rsid w:val="00F215E9"/>
    <w:rsid w:val="00F21B13"/>
    <w:rsid w:val="00F21DD4"/>
    <w:rsid w:val="00F21F2F"/>
    <w:rsid w:val="00F22149"/>
    <w:rsid w:val="00F22B85"/>
    <w:rsid w:val="00F2307F"/>
    <w:rsid w:val="00F2330A"/>
    <w:rsid w:val="00F2410F"/>
    <w:rsid w:val="00F24E59"/>
    <w:rsid w:val="00F2527C"/>
    <w:rsid w:val="00F25760"/>
    <w:rsid w:val="00F257F6"/>
    <w:rsid w:val="00F25BFC"/>
    <w:rsid w:val="00F26028"/>
    <w:rsid w:val="00F26447"/>
    <w:rsid w:val="00F268BC"/>
    <w:rsid w:val="00F26939"/>
    <w:rsid w:val="00F26F33"/>
    <w:rsid w:val="00F277BF"/>
    <w:rsid w:val="00F2798D"/>
    <w:rsid w:val="00F27A9B"/>
    <w:rsid w:val="00F27E43"/>
    <w:rsid w:val="00F30B65"/>
    <w:rsid w:val="00F3143D"/>
    <w:rsid w:val="00F324FA"/>
    <w:rsid w:val="00F32B67"/>
    <w:rsid w:val="00F32D15"/>
    <w:rsid w:val="00F33D59"/>
    <w:rsid w:val="00F33F2E"/>
    <w:rsid w:val="00F3403A"/>
    <w:rsid w:val="00F3454C"/>
    <w:rsid w:val="00F348A3"/>
    <w:rsid w:val="00F34B9D"/>
    <w:rsid w:val="00F3528C"/>
    <w:rsid w:val="00F3614D"/>
    <w:rsid w:val="00F36336"/>
    <w:rsid w:val="00F36404"/>
    <w:rsid w:val="00F366D8"/>
    <w:rsid w:val="00F36F3B"/>
    <w:rsid w:val="00F376CB"/>
    <w:rsid w:val="00F3783E"/>
    <w:rsid w:val="00F37A3C"/>
    <w:rsid w:val="00F37DFC"/>
    <w:rsid w:val="00F40318"/>
    <w:rsid w:val="00F4051D"/>
    <w:rsid w:val="00F40846"/>
    <w:rsid w:val="00F41648"/>
    <w:rsid w:val="00F41945"/>
    <w:rsid w:val="00F41ED3"/>
    <w:rsid w:val="00F424FE"/>
    <w:rsid w:val="00F42DE9"/>
    <w:rsid w:val="00F43038"/>
    <w:rsid w:val="00F430CD"/>
    <w:rsid w:val="00F44066"/>
    <w:rsid w:val="00F4484C"/>
    <w:rsid w:val="00F452EB"/>
    <w:rsid w:val="00F45D4B"/>
    <w:rsid w:val="00F45FCF"/>
    <w:rsid w:val="00F4621C"/>
    <w:rsid w:val="00F4636B"/>
    <w:rsid w:val="00F46ACC"/>
    <w:rsid w:val="00F46F5F"/>
    <w:rsid w:val="00F4794D"/>
    <w:rsid w:val="00F47DC2"/>
    <w:rsid w:val="00F51481"/>
    <w:rsid w:val="00F516EC"/>
    <w:rsid w:val="00F516F8"/>
    <w:rsid w:val="00F51DF4"/>
    <w:rsid w:val="00F51DFF"/>
    <w:rsid w:val="00F52970"/>
    <w:rsid w:val="00F52973"/>
    <w:rsid w:val="00F53274"/>
    <w:rsid w:val="00F539C5"/>
    <w:rsid w:val="00F53C7C"/>
    <w:rsid w:val="00F53FDF"/>
    <w:rsid w:val="00F540D5"/>
    <w:rsid w:val="00F55352"/>
    <w:rsid w:val="00F55375"/>
    <w:rsid w:val="00F55C42"/>
    <w:rsid w:val="00F57070"/>
    <w:rsid w:val="00F57720"/>
    <w:rsid w:val="00F57C30"/>
    <w:rsid w:val="00F60411"/>
    <w:rsid w:val="00F616F9"/>
    <w:rsid w:val="00F6183E"/>
    <w:rsid w:val="00F6194E"/>
    <w:rsid w:val="00F61AE2"/>
    <w:rsid w:val="00F622BA"/>
    <w:rsid w:val="00F62EAC"/>
    <w:rsid w:val="00F638C0"/>
    <w:rsid w:val="00F64419"/>
    <w:rsid w:val="00F6465A"/>
    <w:rsid w:val="00F649A5"/>
    <w:rsid w:val="00F649A7"/>
    <w:rsid w:val="00F64A5F"/>
    <w:rsid w:val="00F64B43"/>
    <w:rsid w:val="00F64BBA"/>
    <w:rsid w:val="00F65624"/>
    <w:rsid w:val="00F656A2"/>
    <w:rsid w:val="00F65B3B"/>
    <w:rsid w:val="00F667F5"/>
    <w:rsid w:val="00F66A9B"/>
    <w:rsid w:val="00F66AE5"/>
    <w:rsid w:val="00F67022"/>
    <w:rsid w:val="00F677C0"/>
    <w:rsid w:val="00F702D2"/>
    <w:rsid w:val="00F70507"/>
    <w:rsid w:val="00F706A8"/>
    <w:rsid w:val="00F70972"/>
    <w:rsid w:val="00F71013"/>
    <w:rsid w:val="00F71B02"/>
    <w:rsid w:val="00F72178"/>
    <w:rsid w:val="00F7273A"/>
    <w:rsid w:val="00F72BED"/>
    <w:rsid w:val="00F730D5"/>
    <w:rsid w:val="00F73CEA"/>
    <w:rsid w:val="00F7405A"/>
    <w:rsid w:val="00F74B7D"/>
    <w:rsid w:val="00F74CC0"/>
    <w:rsid w:val="00F752FF"/>
    <w:rsid w:val="00F7538E"/>
    <w:rsid w:val="00F75B55"/>
    <w:rsid w:val="00F760F4"/>
    <w:rsid w:val="00F761CC"/>
    <w:rsid w:val="00F767A7"/>
    <w:rsid w:val="00F76E09"/>
    <w:rsid w:val="00F76E7D"/>
    <w:rsid w:val="00F77DD0"/>
    <w:rsid w:val="00F801BD"/>
    <w:rsid w:val="00F80945"/>
    <w:rsid w:val="00F82181"/>
    <w:rsid w:val="00F821F6"/>
    <w:rsid w:val="00F83615"/>
    <w:rsid w:val="00F83B2B"/>
    <w:rsid w:val="00F842D9"/>
    <w:rsid w:val="00F84571"/>
    <w:rsid w:val="00F85305"/>
    <w:rsid w:val="00F85883"/>
    <w:rsid w:val="00F85D3D"/>
    <w:rsid w:val="00F862CB"/>
    <w:rsid w:val="00F873DF"/>
    <w:rsid w:val="00F902EA"/>
    <w:rsid w:val="00F90DB6"/>
    <w:rsid w:val="00F90DD7"/>
    <w:rsid w:val="00F916E4"/>
    <w:rsid w:val="00F919DA"/>
    <w:rsid w:val="00F91ED8"/>
    <w:rsid w:val="00F930B0"/>
    <w:rsid w:val="00F9345D"/>
    <w:rsid w:val="00F938E9"/>
    <w:rsid w:val="00F93AFD"/>
    <w:rsid w:val="00F9533B"/>
    <w:rsid w:val="00F95A96"/>
    <w:rsid w:val="00F95AB9"/>
    <w:rsid w:val="00F960C4"/>
    <w:rsid w:val="00F96565"/>
    <w:rsid w:val="00F967F9"/>
    <w:rsid w:val="00F979FF"/>
    <w:rsid w:val="00F97CA3"/>
    <w:rsid w:val="00F97CAD"/>
    <w:rsid w:val="00FA025F"/>
    <w:rsid w:val="00FA037F"/>
    <w:rsid w:val="00FA0572"/>
    <w:rsid w:val="00FA0898"/>
    <w:rsid w:val="00FA0E51"/>
    <w:rsid w:val="00FA1273"/>
    <w:rsid w:val="00FA152C"/>
    <w:rsid w:val="00FA366C"/>
    <w:rsid w:val="00FA3BA7"/>
    <w:rsid w:val="00FA4C68"/>
    <w:rsid w:val="00FA5888"/>
    <w:rsid w:val="00FA5DD3"/>
    <w:rsid w:val="00FA623A"/>
    <w:rsid w:val="00FA674B"/>
    <w:rsid w:val="00FA6BDE"/>
    <w:rsid w:val="00FA72E9"/>
    <w:rsid w:val="00FA7AAA"/>
    <w:rsid w:val="00FB0FB6"/>
    <w:rsid w:val="00FB1795"/>
    <w:rsid w:val="00FB1907"/>
    <w:rsid w:val="00FB1DAF"/>
    <w:rsid w:val="00FB1DFC"/>
    <w:rsid w:val="00FB251B"/>
    <w:rsid w:val="00FB321A"/>
    <w:rsid w:val="00FB33DA"/>
    <w:rsid w:val="00FB3A5E"/>
    <w:rsid w:val="00FB4397"/>
    <w:rsid w:val="00FB4BD1"/>
    <w:rsid w:val="00FC0932"/>
    <w:rsid w:val="00FC0BE3"/>
    <w:rsid w:val="00FC12E3"/>
    <w:rsid w:val="00FC1702"/>
    <w:rsid w:val="00FC1A39"/>
    <w:rsid w:val="00FC1B7D"/>
    <w:rsid w:val="00FC1E6E"/>
    <w:rsid w:val="00FC24B5"/>
    <w:rsid w:val="00FC345F"/>
    <w:rsid w:val="00FC35CF"/>
    <w:rsid w:val="00FC390A"/>
    <w:rsid w:val="00FC40FD"/>
    <w:rsid w:val="00FC4144"/>
    <w:rsid w:val="00FC42F8"/>
    <w:rsid w:val="00FC50E2"/>
    <w:rsid w:val="00FC5519"/>
    <w:rsid w:val="00FC6346"/>
    <w:rsid w:val="00FC7AB5"/>
    <w:rsid w:val="00FD0364"/>
    <w:rsid w:val="00FD042C"/>
    <w:rsid w:val="00FD0CFF"/>
    <w:rsid w:val="00FD13E7"/>
    <w:rsid w:val="00FD17C6"/>
    <w:rsid w:val="00FD1841"/>
    <w:rsid w:val="00FD1E02"/>
    <w:rsid w:val="00FD211E"/>
    <w:rsid w:val="00FD2311"/>
    <w:rsid w:val="00FD27F9"/>
    <w:rsid w:val="00FD2AC4"/>
    <w:rsid w:val="00FD2EBA"/>
    <w:rsid w:val="00FD3392"/>
    <w:rsid w:val="00FD3862"/>
    <w:rsid w:val="00FD493A"/>
    <w:rsid w:val="00FD4CE1"/>
    <w:rsid w:val="00FD5245"/>
    <w:rsid w:val="00FD5EDB"/>
    <w:rsid w:val="00FD61AC"/>
    <w:rsid w:val="00FD6ABE"/>
    <w:rsid w:val="00FD7B6E"/>
    <w:rsid w:val="00FD7BB4"/>
    <w:rsid w:val="00FD7BC2"/>
    <w:rsid w:val="00FD7E02"/>
    <w:rsid w:val="00FE060F"/>
    <w:rsid w:val="00FE064C"/>
    <w:rsid w:val="00FE066F"/>
    <w:rsid w:val="00FE07A5"/>
    <w:rsid w:val="00FE105B"/>
    <w:rsid w:val="00FE1BF9"/>
    <w:rsid w:val="00FE25D0"/>
    <w:rsid w:val="00FE28D4"/>
    <w:rsid w:val="00FE2BB7"/>
    <w:rsid w:val="00FE2DEC"/>
    <w:rsid w:val="00FE2E48"/>
    <w:rsid w:val="00FE3404"/>
    <w:rsid w:val="00FE4305"/>
    <w:rsid w:val="00FE4375"/>
    <w:rsid w:val="00FE524C"/>
    <w:rsid w:val="00FE53A0"/>
    <w:rsid w:val="00FE5506"/>
    <w:rsid w:val="00FE57BB"/>
    <w:rsid w:val="00FE6520"/>
    <w:rsid w:val="00FE6620"/>
    <w:rsid w:val="00FE6990"/>
    <w:rsid w:val="00FE6FFF"/>
    <w:rsid w:val="00FE7055"/>
    <w:rsid w:val="00FE7556"/>
    <w:rsid w:val="00FE75DF"/>
    <w:rsid w:val="00FE7E1F"/>
    <w:rsid w:val="00FE7F86"/>
    <w:rsid w:val="00FF0900"/>
    <w:rsid w:val="00FF0B1E"/>
    <w:rsid w:val="00FF168A"/>
    <w:rsid w:val="00FF16DD"/>
    <w:rsid w:val="00FF19BD"/>
    <w:rsid w:val="00FF251E"/>
    <w:rsid w:val="00FF2CC5"/>
    <w:rsid w:val="00FF36E3"/>
    <w:rsid w:val="00FF38FE"/>
    <w:rsid w:val="00FF4CD3"/>
    <w:rsid w:val="00FF4FB5"/>
    <w:rsid w:val="00FF67A6"/>
    <w:rsid w:val="00FF6D5A"/>
    <w:rsid w:val="00FF6F1D"/>
    <w:rsid w:val="00FF74D4"/>
    <w:rsid w:val="00FF7B41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3E2D7D"/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3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5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38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38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8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8C2"/>
    <w:rPr>
      <w:sz w:val="22"/>
      <w:szCs w:val="22"/>
      <w:lang w:eastAsia="en-US"/>
    </w:rPr>
  </w:style>
  <w:style w:type="character" w:customStyle="1" w:styleId="ilfuvd">
    <w:name w:val="ilfuvd"/>
    <w:basedOn w:val="DefaultParagraphFont"/>
    <w:rsid w:val="006B6E10"/>
  </w:style>
  <w:style w:type="character" w:styleId="Emphasis">
    <w:name w:val="Emphasis"/>
    <w:basedOn w:val="DefaultParagraphFont"/>
    <w:uiPriority w:val="20"/>
    <w:rsid w:val="00880174"/>
    <w:rPr>
      <w:i/>
    </w:rPr>
  </w:style>
  <w:style w:type="character" w:customStyle="1" w:styleId="hps">
    <w:name w:val="hps"/>
    <w:basedOn w:val="DefaultParagraphFont"/>
    <w:rsid w:val="00E7472F"/>
  </w:style>
  <w:style w:type="character" w:customStyle="1" w:styleId="shorttext">
    <w:name w:val="short_text"/>
    <w:basedOn w:val="DefaultParagraphFont"/>
    <w:rsid w:val="00E74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DCE8-8E97-4B60-8038-715FAD4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346</Words>
  <Characters>1977</Characters>
  <Application>Microsoft Word 12.1.0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Warren</dc:creator>
  <cp:lastModifiedBy>Rosie Strang</cp:lastModifiedBy>
  <cp:revision>7</cp:revision>
  <cp:lastPrinted>2014-04-24T12:38:00Z</cp:lastPrinted>
  <dcterms:created xsi:type="dcterms:W3CDTF">2019-02-18T13:54:00Z</dcterms:created>
  <dcterms:modified xsi:type="dcterms:W3CDTF">2019-02-18T16:23:00Z</dcterms:modified>
</cp:coreProperties>
</file>